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都昌县</w:t>
      </w:r>
      <w:r>
        <w:rPr>
          <w:rFonts w:hint="eastAsia" w:ascii="方正小标宋简体" w:eastAsia="方正小标宋简体"/>
          <w:sz w:val="44"/>
          <w:szCs w:val="44"/>
        </w:rPr>
        <w:t>烟草专卖局烟草制品零售点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勘验标准</w:t>
      </w:r>
    </w:p>
    <w:p>
      <w:pPr>
        <w:jc w:val="center"/>
        <w:rPr>
          <w:rFonts w:ascii="方正小标宋简体" w:eastAsia="方正小标宋简体"/>
          <w:sz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第一条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为统一测量标准，规范勘验实施，确保烟草制品零售点勘验公开、公平、公正，依据《</w:t>
      </w:r>
      <w:r>
        <w:rPr>
          <w:rFonts w:hint="eastAsia" w:ascii="仿宋_GB2312" w:hAnsi="宋体" w:eastAsia="仿宋_GB2312"/>
          <w:sz w:val="32"/>
          <w:szCs w:val="32"/>
          <w:lang w:val="en-US" w:eastAsia="zh-CN"/>
        </w:rPr>
        <w:t>都昌县</w:t>
      </w:r>
      <w:r>
        <w:rPr>
          <w:rFonts w:hint="eastAsia" w:ascii="仿宋_GB2312" w:hAnsi="Times New Roman" w:eastAsia="仿宋_GB2312" w:cs="Times New Roman"/>
          <w:sz w:val="32"/>
          <w:szCs w:val="32"/>
        </w:rPr>
        <w:t>烟草制品零售点合理布局规定》制定本标准。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第二条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本标准适用于</w:t>
      </w:r>
      <w:r>
        <w:rPr>
          <w:rFonts w:hint="eastAsia" w:ascii="仿宋_GB2312" w:hAnsi="宋体" w:eastAsia="仿宋_GB2312"/>
          <w:sz w:val="32"/>
          <w:szCs w:val="32"/>
          <w:lang w:val="en-US" w:eastAsia="zh-CN"/>
        </w:rPr>
        <w:t>都昌县</w:t>
      </w:r>
      <w:r>
        <w:rPr>
          <w:rFonts w:hint="eastAsia" w:ascii="仿宋_GB2312" w:hAnsi="Times New Roman" w:eastAsia="仿宋_GB2312" w:cs="Times New Roman"/>
          <w:sz w:val="32"/>
          <w:szCs w:val="32"/>
        </w:rPr>
        <w:t>烟草专卖局对烟草制品零售点布局的勘验工作。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第三条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烟草制品零售点勘验包括校园周围、间距、经营面积的测量认定。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间距测量应从申请点与参照点</w:t>
      </w:r>
      <w:r>
        <w:rPr>
          <w:rFonts w:hint="eastAsia" w:ascii="仿宋_GB2312" w:hAnsi="宋体" w:eastAsia="仿宋_GB2312"/>
          <w:sz w:val="32"/>
          <w:szCs w:val="32"/>
        </w:rPr>
        <w:t>出入通道口的最近外沿</w:t>
      </w:r>
      <w:r>
        <w:rPr>
          <w:rFonts w:hint="eastAsia" w:ascii="仿宋_GB2312" w:hAnsi="Times New Roman" w:eastAsia="仿宋_GB2312" w:cs="Times New Roman"/>
          <w:sz w:val="32"/>
          <w:szCs w:val="32"/>
        </w:rPr>
        <w:t>进行测量，</w:t>
      </w:r>
      <w:r>
        <w:rPr>
          <w:rFonts w:hint="eastAsia" w:ascii="仿宋_GB2312" w:hAnsi="宋体" w:eastAsia="仿宋_GB2312"/>
          <w:sz w:val="32"/>
          <w:szCs w:val="32"/>
        </w:rPr>
        <w:t>有多个出入通道口的以距离最近的为测量起始点。</w:t>
      </w:r>
      <w:r>
        <w:rPr>
          <w:rFonts w:hint="eastAsia" w:ascii="仿宋_GB2312" w:hAnsi="Times New Roman" w:eastAsia="仿宋_GB2312" w:cs="Times New Roman"/>
          <w:sz w:val="32"/>
          <w:szCs w:val="32"/>
        </w:rPr>
        <w:t>间距由两名以上（含两名）执法人员实地测量数据为准。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间距按照以下标准测量：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（一）申请点与参照点位于街道同侧的；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1.两者之间无固定障碍物的，从申请点起至参照点正常情况下可通行的最短路径进行测量，如图示一；</w:t>
      </w:r>
    </w:p>
    <w:p>
      <w:pPr>
        <w:ind w:firstLine="640" w:firstLineChars="200"/>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1594485"/>
                <wp:effectExtent l="0" t="0" r="14605" b="24765"/>
                <wp:docPr id="329" name="组合 329"/>
                <wp:cNvGraphicFramePr/>
                <a:graphic xmlns:a="http://schemas.openxmlformats.org/drawingml/2006/main">
                  <a:graphicData uri="http://schemas.microsoft.com/office/word/2010/wordprocessingGroup">
                    <wpg:wgp>
                      <wpg:cNvGrpSpPr/>
                      <wpg:grpSpPr>
                        <a:xfrm>
                          <a:off x="0" y="0"/>
                          <a:ext cx="5148000" cy="1594884"/>
                          <a:chOff x="0" y="0"/>
                          <a:chExt cx="5148000" cy="1594884"/>
                        </a:xfrm>
                      </wpg:grpSpPr>
                      <wpg:grpSp>
                        <wpg:cNvPr id="294" name="组合 294"/>
                        <wpg:cNvGrpSpPr/>
                        <wpg:grpSpPr>
                          <a:xfrm>
                            <a:off x="340242" y="0"/>
                            <a:ext cx="1223645" cy="866583"/>
                            <a:chOff x="0" y="0"/>
                            <a:chExt cx="1223645" cy="866687"/>
                          </a:xfrm>
                        </wpg:grpSpPr>
                        <wpg:grpSp>
                          <wpg:cNvPr id="293" name="组合 293"/>
                          <wpg:cNvGrpSpPr/>
                          <wpg:grpSpPr>
                            <a:xfrm>
                              <a:off x="0" y="255182"/>
                              <a:ext cx="1223645" cy="611505"/>
                              <a:chOff x="0" y="0"/>
                              <a:chExt cx="1223645" cy="611505"/>
                            </a:xfrm>
                          </wpg:grpSpPr>
                          <wps:wsp>
                            <wps:cNvPr id="30" name="矩形 30"/>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350882" y="358268"/>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9"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295" name="组合 295"/>
                        <wpg:cNvGrpSpPr/>
                        <wpg:grpSpPr>
                          <a:xfrm>
                            <a:off x="3593805" y="0"/>
                            <a:ext cx="1223645" cy="866687"/>
                            <a:chOff x="0" y="0"/>
                            <a:chExt cx="1223645" cy="866687"/>
                          </a:xfrm>
                        </wpg:grpSpPr>
                        <wpg:grpSp>
                          <wpg:cNvPr id="296" name="组合 296"/>
                          <wpg:cNvGrpSpPr/>
                          <wpg:grpSpPr>
                            <a:xfrm>
                              <a:off x="0" y="255182"/>
                              <a:ext cx="1223645" cy="611505"/>
                              <a:chOff x="0" y="0"/>
                              <a:chExt cx="1223645" cy="611505"/>
                            </a:xfrm>
                          </wpg:grpSpPr>
                          <wps:wsp>
                            <wps:cNvPr id="297" name="矩形 297"/>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8" name="矩形 298"/>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9" name="矩形 299"/>
                            <wps:cNvSpPr/>
                            <wps:spPr>
                              <a:xfrm>
                                <a:off x="361507" y="358165"/>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0"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01" name="组合 301"/>
                        <wpg:cNvGrpSpPr/>
                        <wpg:grpSpPr>
                          <a:xfrm>
                            <a:off x="0" y="1031098"/>
                            <a:ext cx="5148000" cy="563786"/>
                            <a:chOff x="0" y="159228"/>
                            <a:chExt cx="5148000" cy="563786"/>
                          </a:xfrm>
                        </wpg:grpSpPr>
                        <wps:wsp>
                          <wps:cNvPr id="12" name="直接连接符 12"/>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 name="文本框 2"/>
                          <wps:cNvSpPr txBox="1">
                            <a:spLocks noChangeArrowheads="1"/>
                          </wps:cNvSpPr>
                          <wps:spPr bwMode="auto">
                            <a:xfrm>
                              <a:off x="4167963" y="382772"/>
                              <a:ext cx="647700" cy="251279"/>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11" name="直接连接符 11"/>
                          <wps:cNvCnPr/>
                          <wps:spPr>
                            <a:xfrm>
                              <a:off x="0" y="159228"/>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23" name="组合 323"/>
                        <wpg:cNvGrpSpPr/>
                        <wpg:grpSpPr>
                          <a:xfrm>
                            <a:off x="1194663" y="829380"/>
                            <a:ext cx="2760645" cy="211819"/>
                            <a:chOff x="-368323" y="-42490"/>
                            <a:chExt cx="2760645" cy="211819"/>
                          </a:xfrm>
                        </wpg:grpSpPr>
                        <wps:wsp>
                          <wps:cNvPr id="20" name="直接连接符 20"/>
                          <wps:cNvCnPr/>
                          <wps:spPr>
                            <a:xfrm>
                              <a:off x="-368297" y="-42490"/>
                              <a:ext cx="0" cy="15918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2392322" y="10399"/>
                              <a:ext cx="0" cy="15893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1" name="直接箭头连接符 321"/>
                          <wps:cNvCnPr/>
                          <wps:spPr>
                            <a:xfrm>
                              <a:off x="-368323" y="63328"/>
                              <a:ext cx="27606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125.55pt;width:405.35pt;" coordsize="5148000,1594884" o:gfxdata="UEsDBAoAAAAAAIdO4kAAAAAAAAAAAAAAAAAEAAAAZHJzL1BLAwQUAAAACACHTuJAYmIyPNYAAAAF&#10;AQAADwAAAGRycy9kb3ducmV2LnhtbE2PQUvDQBCF74L/YZmCN7u7lWpJsylS1FMRbAXxNs1Ok9Ds&#10;bMhuk/bfu3qxl4HHe7z3Tb46u1YM1IfGswE9VSCIS28brgx87l7vFyBCRLbYeiYDFwqwKm5vcsys&#10;H/mDhm2sRCrhkKGBOsYukzKUNTkMU98RJ+/ge4cxyb6StscxlbtWzpR6lA4bTgs1drSuqTxuT87A&#10;24jj84N+GTbHw/ryvZu/f200GXM30WoJItI5/ofhFz+hQ5GY9v7ENojWQHok/t3kLbR6ArE3MJtr&#10;DbLI5TV98QNQSwMEFAAAAAgAh07iQN49li4KBwAA5y0AAA4AAABkcnMvZTJvRG9jLnhtbO1azY/b&#10;RBS/I/E/WL63scffUbPVdrdbIS20UkGcZx0nsbA9ZmayyfaMgBPixAUEAgESUuHUG0L8Nd3lz+DN&#10;jL/iJGyc3U0FpCul9ng+38z7vd97bx48nKeJdh5RFpNsoJv3DV2LspAM42w80D94/+Ser2uM42yI&#10;E5JFA/0iYvrDg7ffejDL+xEiE5IMI6pBJxnrz/KBPuE87/d6LJxEKWb3SR5l8HFEaIo5vNJxb0jx&#10;DHpPkx4yDLc3I3SYUxJGjEHpsfqoFz3STToko1EcRscknKZRxlWvNEowhyWxSZwz/UDOdjSKQv50&#10;NGIR15KBDivl8hcGgecz8ds7eID7Y4rzSRwWU8CbTKG1phTHGQxadXWMOdamNF7qKo1DShgZ8fsh&#10;SXtqIVIisArTaMnmCSXTXK5l3J+N80rosFEtqW/dbfje+TOqxcOBbqFA1zKcwpZf/f7J6y8/10QJ&#10;yGeWj/tQ7QnNn+fPaFEwVm9iyfMRTcX/sBhtLiV7UUk2mnMthELHtH3DAKGH8M10Atv3bSX7cAIb&#10;tNQunDy+pmWvHLgn5ldNp3q5W2GhwG4JS5R0F5ZlG8hGurYsMRMhy7UdJTHfdR3f2kxg7Yau74mG&#10;b1pe1pK85Hq2OlzIcUwfKXGUJ2xh2a5pOoazhbzqhmvlBajHalVkN1PF5xOcR1LDmdCxUhVBUQpN&#10;/O6X13/8oFkSqGa5rFRpIeszUMhNVXCNgKp14n5OGX8SkVQTDwOdAnhKTMPnp4yrI1RWEYMyksTD&#10;kzhJ5Asdnx0lVDvHALSPTsSfbJtM03fJUBV7joAA1RFT9eW5XOgoybTZQHctR4AFBvsyAlyHxzQH&#10;jGLZWNdwMgbDFXIqB1hoXPSqhoPBGuM1JytWcYzZRNWTPRTTSjKYkZCzkqx4OiPDC9gXSpTtYHl4&#10;EkP7U8z4M0zBWMBEwZzyp/AzSghMnhRPujYh9MWqclEfDg581bUZGB9Y2cdTTCNdS97J4EgFpm1D&#10;t1y+2I6H4IU2v5w1v2TT9IiA2E0w3HkoH0V9npSPI0rSD8HqHopR4RPOQhhbybB4OeLKKILdDqPD&#10;Q1kNLFSO+Wn2PA9F52KbM3I45WQUy+NQS6cQGiiGMBc70BDktTQECiT6bqghpuFayJW4Kx8LrKjA&#10;xDA8rwRfx0ABbEATQ29RV07kv1Irmqd0rwl7TWgy5dW2AgFdX7AVUNBFEwBofbClgoFYjo9c2Rr3&#10;S01wDMtxChaCoCqSmrK90ciIsBgwQdy/vfO9Xoc6IT2fn80L0e1Bvxvo1yR8VwagclYuv/rs8puX&#10;l99/qklGKMwPMClBkjQ+f0TA+VCmi+WnJPyIaRk5muBsHB1SSmaTCA8BZUyJv42mahWCBGhnMyAw&#10;4BRhMHzSBrb8HeR7hgezWabwru15pc9zJ7oTOKCOyixXWpXGHNzzJE4HuvC4KsK1gtmsP++3y09K&#10;ugE0Tj0WZGNDQrF4tgpf767dO4C8BV8YBRL4OrorlhNYPjgiKw7HAh0H/65w03D/Ood4TcMKkmtx&#10;Cd9gZ/4wkKmWwFxlh7YIHvzX/TsULNFXKOlitYHEL+PNwslY4cneImvde3jS19t7eCIGDAb0JuHI&#10;Nbw2WCK2UNJFR/Y+ngrNdOLAe+LbjfjuJtoRVGz3SgUEEZR00QXLhYAoGB3l5ZluK96x9/JEWAyC&#10;Z/vQ3j+F9mpquSMvzxLuk6KVezdPRF/3bl6VaL6NlKcBIfMFr8WCEomrW3gtpmGZhuIojfhZM/Hp&#10;uJbnS7doyc2DnChSkTvxaWXys2691tfbQeTdhFhhIbKvX11+8dNff34Lv1cvf9bgS22SjrIiVVym&#10;Usp0bStP7CEQeZEKrmKOTZldE3hP4kzkz3B/TZKqoTIq3mgGxs1TSyeB+JPjsgkeRiqRFJT5LciN&#10;YV6lvUwYsArDrM17bcHSQNqAyHLPd4THqMrivmk4tk3XC1yYjmA0PvK8Vjp4MfZmIojQCXHVp1DI&#10;u0Oyc+kc/T9ibzuht2aNwm1IKdBYhnQ3hZQmlO4hpVuaewFSFuneTgKvVo0w1SWkbe6JmGZguwU8&#10;+EgEYYX612YZea5R3a5BpumbEh8aZvme5fpyNgAw92xkB0UPtXFe00eFMbX4VCB2B8ZZ3BNYbZxV&#10;AluoMyRHrtcksXoZpWytvtQnGKe4yWX6MipTrXopyNjZQktkveHdjzs30EPQq8KirMisqCjKgjLt&#10;BEnRWiSFLzCdjfcfWQGykEoLA69V0YZafart9wN1NWm//SXPFSJ+U9tvtff/6rdfX//4qqbookKX&#10;Y9AEQdeySgelRAGJgCKsJLDgGqLOOMXxeMKPSJbBxTJCVVZ2U9r+rwCF6iYZ7nMcJ4+zocYvcpE7&#10;FrnmTnBRGw9J8uX9X8lfi7vK4oJx813Wqu9nH/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QkAAFtDb250ZW50X1R5cGVzXS54bWxQSwECFAAK&#10;AAAAAACHTuJAAAAAAAAAAAAAAAAABgAAAAAAAAAAABAAAABbCAAAX3JlbHMvUEsBAhQAFAAAAAgA&#10;h07iQIoUZjzRAAAAlAEAAAsAAAAAAAAAAQAgAAAAfwgAAF9yZWxzLy5yZWxzUEsBAhQACgAAAAAA&#10;h07iQAAAAAAAAAAAAAAAAAQAAAAAAAAAAAAQAAAAAAAAAGRycy9QSwECFAAUAAAACACHTuJAYmIy&#10;PNYAAAAFAQAADwAAAAAAAAABACAAAAAiAAAAZHJzL2Rvd25yZXYueG1sUEsBAhQAFAAAAAgAh07i&#10;QN49li4KBwAA5y0AAA4AAAAAAAAAAQAgAAAAJQEAAGRycy9lMm9Eb2MueG1sUEsFBgAAAAAGAAYA&#10;WQEAAKEKAAAAAA==&#10;">
                <o:lock v:ext="edit" aspectratio="f"/>
                <v:group id="_x0000_s1026" o:spid="_x0000_s1026" o:spt="203" style="position:absolute;left:340242;top:0;height:866583;width:1223645;" coordsize="1223645,866687"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AS5c7kAAADb&#10;AAAADwAAAGRycy9kb3ducmV2LnhtbEVPS2vCQBC+F/wPywje6q4VSomugo+Kpb3UiuchOybR7GzI&#10;rjH++86h0OPH954ve1+rjtpYBbYwGRtQxHlwFRcWjj/vz2+gYkJ2WAcmCw+KsFwMnuaYuXDnb+oO&#10;qVASwjFDC2VKTaZ1zEvyGMehIRbuHFqPSWBbaNfiXcJ9rV+MedUeK5aGEhtal5RfDzdvYfO5NR9n&#10;/HKrbtqL83R57OqLtaPhxMxAJerTv/jPvXcWprJevsgP0I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EuXO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SiUqXrwAAADb&#10;AAAADwAAAGRycy9kb3ducmV2LnhtbEWPT4vCMBTE78J+h/CEvWlaD1vpGgWFBT3tWgWvb5tnU2xe&#10;ahP/fnojCB6HmfkNM5ldbSPO1PnasYJ0mIAgLp2uuVKw3fwMxiB8QNbYOCYFN/Iwm370Jphrd+E1&#10;nYtQiQhhn6MCE0KbS+lLQxb90LXE0du7zmKIsquk7vAS4baRoyT5khZrjgsGW1oYKg/FySqgf5Md&#10;b3/psVwuVr9Nke3uc79T6rOfJt8gAl3DO/xqL7WCUQbPL/E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lKl6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50882;top:358268;height:250825;width:503555;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593805;top:0;height:866687;width:1223645;" coordsize="1223645,866687"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255182;height:611505;width:1223645;" coordsize="1223645,611505"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iFksX74AAADc&#10;AAAADwAAAGRycy9kb3ducmV2LnhtbEWPT2sCMRTE70K/Q3iF3jTRgrbbjUK1isVeqtLzY/P2j928&#10;LJt0Xb99Iwgeh5nfDJMueluLjlpfOdYwHikQxJkzFRcajof18AWED8gGa8ek4UIeFvOHQYqJcWf+&#10;pm4fChFL2CeooQyhSaT0WUkW/cg1xNHLXWsxRNkW0rR4juW2lhOlptJixXGhxIaWJWW/+z+rYbX7&#10;UJ85fpn37rmP5M/psqlPWj89jtUbiEB9uIdv9NZomLz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ksX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VmCG6LsAAADc&#10;AAAADwAAAGRycy9kb3ducmV2LnhtbEVPy4rCMBTdC/MP4QrubFoX6nSMgsKAs1LrgNs7zbUpNje1&#10;yfj6erMQXB7Oe7a42UZcqPO1YwVZkoIgLp2uuVLwu/8eTkH4gKyxcUwK7uRhMf/ozTDX7so7uhSh&#10;EjGEfY4KTAhtLqUvDVn0iWuJI3d0ncUQYVdJ3eE1httGjtJ0LC3WHBsMtrQyVJ6Kf6uA/szkfN9m&#10;53K9+tk0xeTwWPqDUoN+ln6BCHQLb/HLvdYKRp9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CG6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361507;top:358165;height:250825;width:503555;v-text-anchor:middle;" filled="f" stroked="t" coordsize="21600,21600" o:gfxdata="UEsDBAoAAAAAAIdO4kAAAAAAAAAAAAAAAAAEAAAAZHJzL1BLAwQUAAAACACHTuJAHEGkNbgAAADc&#10;AAAADwAAAGRycy9kb3ducmV2LnhtbEWPzQrCMBCE74LvEFbwpqk9qK2mBQXFk+DPAyzN2habTWni&#10;79MbQfA4zMw3zDJ/mkbcqXO1ZQWTcQSCuLC65lLB+bQZzUE4j6yxsUwKXuQgz/q9JabaPvhA96Mv&#10;RYCwS1FB5X2bSumKigy6sW2Jg3exnUEfZFdK3eEjwE0j4yiaSoM1h4UKW1pXVFyPN6PA7N+1Pt1m&#10;tPc7u53pVWIOsVZqOJhECxCenv4f/rV3WkGcJPA9E46Az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EGkNbgAAADcAAAA&#10;DwAAAAAAAAABACAAAAAiAAAAZHJzL2Rvd25yZXYueG1sUEsBAhQAFAAAAAgAh07iQDMvBZ47AAAA&#10;OQAAABAAAAAAAAAAAQAgAAAABwEAAGRycy9zaGFwZXhtbC54bWxQSwUGAAAAAAYABgBbAQAAsQMA&#10;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8p2jLoAAADc&#10;AAAADwAAAGRycy9kb3ducmV2LnhtbEVPy4rCMBTdC/5DuMLsNNEZRavRhSK4msH6AHeX5toWm5vS&#10;RFv/frIYmOXhvFebzlbiRY0vHWsYjxQI4syZknMN59N+OAfhA7LByjFpeJOHzbrfW2FiXMtHeqUh&#10;FzGEfYIaihDqREqfFWTRj1xNHLm7ayyGCJtcmgbbGG4rOVFqJi2WHBsKrGlbUPZIn1bD5ft+u36p&#10;n3xnp3XrOiXZLqTWH4OxWoII1IV/8Z/7YDR8qjg/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ynaM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031098;height:563786;width:5148000;" coordorigin="0,159228" coordsize="5148000,563786"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723014;height:0;width:5148000;" filled="f" stroked="t" coordsize="21600,21600" o:gfxdata="UEsDBAoAAAAAAIdO4kAAAAAAAAAAAAAAAAAEAAAAZHJzL1BLAwQUAAAACACHTuJAvohM4r0AAADb&#10;AAAADwAAAGRycy9kb3ducmV2LnhtbEWPT2vCQBDF7wW/wzKCt7oxaElTV6EBQbw1FfU4ZKdJaHY2&#10;ZLf58+27guBthvfeb95s96NpRE+dqy0rWC0jEMSF1TWXCs7fh9cEhPPIGhvLpGAiB/vd7GWLqbYD&#10;f1Gf+1IECLsUFVTet6mUrqjIoFvaljhoP7Yz6MPalVJ3OAS4aWQcRW/SYM3hQoUtZRUVv/mfCZTN&#10;Nfk8YXKepia/va+zy6lno9Rivoo+QHga/dP8SB91qB/D/Zcw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zivQAA&#10;ANs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159228;height:0;width:5148000;" filled="f" stroked="t" coordsize="21600,21600" o:gfxdata="UEsDBAoAAAAAAIdO4kAAAAAAAAAAAAAAAAAEAAAAZHJzL1BLAwQUAAAACACHTuJATlrSlb0AAADb&#10;AAAADwAAAGRycy9kb3ducmV2LnhtbEWPQWuDQBCF74X+h2UKvTWroS3GZBUqBEJusaHNcXAnKnVn&#10;xd1o/PfZQiC3Gd5737zZ5FfTiZEG11pWEC8iEMSV1S3XCo7f27cEhPPIGjvLpGAmB3n2/LTBVNuJ&#10;DzSWvhYBwi5FBY33fSqlqxoy6Ba2Jw7a2Q4GfViHWuoBpwA3nVxG0ac02HK40GBPRUPVX3kxgfLx&#10;m3ztMTnOc1eeVu/Fz35ko9TrSxytQXi6+of5nt7pUD+G/1/CAD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WtKVvQAA&#10;ANs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1194663;top:829380;height:211819;width:2760645;" coordorigin="-368323,-42490" coordsize="2760645,211819" o:gfxdata="UEsDBAoAAAAAAIdO4kAAAAAAAAAAAAAAAAAEAAAAZHJzL1BLAwQUAAAACACHTuJAmzkxJ78AAADc&#10;AAAADwAAAGRycy9kb3ducmV2LnhtbEWPQWvCQBSE7wX/w/KE3uomhpYSXYMElR5CoVoQb4/sMwlm&#10;34bsmph/3y0Uehxm5htmnT1MKwbqXWNZQbyIQBCXVjdcKfg+7V/eQTiPrLG1TAomcpBtZk9rTLUd&#10;+YuGo69EgLBLUUHtfZdK6cqaDLqF7YiDd7W9QR9kX0nd4xjgppXLKHqTBhsOCzV2lNdU3o53o+Aw&#10;4rhN4t1Q3K75dDm9fp6LmJR6nsfRCoSnh/8P/7U/tIJkmc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OTE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68297;top:-42490;height:159188;width:0;" filled="f" stroked="t" coordsize="21600,21600" o:gfxdata="UEsDBAoAAAAAAIdO4kAAAAAAAAAAAAAAAAAEAAAAZHJzL1BLAwQUAAAACACHTuJA2uHxKbsAAADb&#10;AAAADwAAAGRycy9kb3ducmV2LnhtbEVP3WqDMBS+L+wdwhnspsyosFKsaS8GKwOhUNcHODOnxs2c&#10;iEnV7embi8EuP77/8rDYXkw0+s6xgixJQRA3TnfcKrh8vD1vQfiArLF3TAp+yMNh/7AqsdBu5jNN&#10;dWhFDGFfoAITwlBI6RtDFn3iBuLIXd1oMUQ4tlKPOMdw28s8TTfSYsexweBAr4aa7/pmFZx1Pc+1&#10;aX6n6mUdTl+fx3WV5Uo9PWbpDkSgJfyL/9zvWkEe18cv8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HxKbsAAADb&#10;AAAADwAAAAAAAAABACAAAAAiAAAAZHJzL2Rvd25yZXYueG1sUEsBAhQAFAAAAAgAh07iQDMvBZ47&#10;AAAAOQAAABAAAAAAAAAAAQAgAAAACgEAAGRycy9zaGFwZXhtbC54bWxQSwUGAAAAAAYABgBbAQAA&#10;tAMAAAAA&#10;">
                    <v:fill on="f" focussize="0,0"/>
                    <v:stroke color="#000000 [3200]" joinstyle="round" dashstyle="dash"/>
                    <v:imagedata o:title=""/>
                    <o:lock v:ext="edit" aspectratio="f"/>
                  </v:line>
                  <v:line id="_x0000_s1026" o:spid="_x0000_s1026" o:spt="20" style="position:absolute;left:2392322;top:10399;height:158930;width:0;" filled="f" stroked="t" coordsize="21600,21600" o:gfxdata="UEsDBAoAAAAAAIdO4kAAAAAAAAAAAAAAAAAEAAAAZHJzL1BLAwQUAAAACACHTuJAta1Usr0AAADb&#10;AAAADwAAAGRycy9kb3ducmV2LnhtbEWP0WrCQBRE3wX/YblCX6RuElAkdfVBUAShYOoHXLO32dTs&#10;3ZBdE9uvdwWhj8PMnGFWm7ttRE+drx0rSGcJCOLS6ZorBeev3fsShA/IGhvHpOCXPGzW49EKc+0G&#10;PlFfhEpECPscFZgQ2lxKXxqy6GeuJY7et+sshii7SuoOhwi3jcySZCEt1hwXDLa0NVRei5tVcNLF&#10;MBSm/OuP82n4/Lnsp8c0U+ptkiYfIALdw3/41T5oBVkKzy/x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rVSyvQAA&#10;ANsAAAAPAAAAAAAAAAEAIAAAACIAAABkcnMvZG93bnJldi54bWxQSwECFAAUAAAACACHTuJAMy8F&#10;njsAAAA5AAAAEAAAAAAAAAABACAAAAAMAQAAZHJzL3NoYXBleG1sLnhtbFBLBQYAAAAABgAGAFsB&#10;AAC2AwAAAAA=&#10;">
                    <v:fill on="f" focussize="0,0"/>
                    <v:stroke color="#000000 [3200]" joinstyle="round" dashstyle="dash"/>
                    <v:imagedata o:title=""/>
                    <o:lock v:ext="edit" aspectratio="f"/>
                  </v:line>
                  <v:shape id="_x0000_s1026" o:spid="_x0000_s1026" o:spt="32" type="#_x0000_t32" style="position:absolute;left:-368323;top:63328;height:0;width:2760607;" filled="f" stroked="t" coordsize="21600,21600" o:gfxdata="UEsDBAoAAAAAAIdO4kAAAAAAAAAAAAAAAAAEAAAAZHJzL1BLAwQUAAAACACHTuJA+oMfCr0AAADc&#10;AAAADwAAAGRycy9kb3ducmV2LnhtbEWP3WrCQBSE74W+w3IKvdNNYpWSunohCAYs4s8DHLKnSWj2&#10;bMweo759t1DwcpiZb5jF6u5aNVAfGs8G0kkCirj0tuHKwPm0GX+ACoJssfVMBh4UYLV8GS0wt/7G&#10;BxqOUqkI4ZCjgVqky7UOZU0Ow8R3xNH79r1DibKvtO3xFuGu1VmSzLXDhuNCjR2tayp/jldnICsu&#10;8tjsChn2Mvu6uGz3XnSlMW+vafIJSuguz/B/e2sNTLMU/s7E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gx8K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2.两者之间有固定障碍物的，从申请点起至参照点绕过障碍物正常情况下可通行的最短路径进行测量，如图示二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路径①和路径②中，总数值较小的为测量间距。</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2391410"/>
                <wp:effectExtent l="0" t="0" r="14605" b="27940"/>
                <wp:docPr id="352" name="组合 352"/>
                <wp:cNvGraphicFramePr/>
                <a:graphic xmlns:a="http://schemas.openxmlformats.org/drawingml/2006/main">
                  <a:graphicData uri="http://schemas.microsoft.com/office/word/2010/wordprocessingGroup">
                    <wpg:wgp>
                      <wpg:cNvGrpSpPr/>
                      <wpg:grpSpPr>
                        <a:xfrm>
                          <a:off x="0" y="0"/>
                          <a:ext cx="5147945" cy="2391941"/>
                          <a:chOff x="0" y="0"/>
                          <a:chExt cx="5147945" cy="2391941"/>
                        </a:xfrm>
                      </wpg:grpSpPr>
                      <wpg:grpSp>
                        <wpg:cNvPr id="302" name="组合 302"/>
                        <wpg:cNvGrpSpPr/>
                        <wpg:grpSpPr>
                          <a:xfrm>
                            <a:off x="329610" y="0"/>
                            <a:ext cx="1223645" cy="866583"/>
                            <a:chOff x="0" y="0"/>
                            <a:chExt cx="1223645" cy="866687"/>
                          </a:xfrm>
                        </wpg:grpSpPr>
                        <wpg:grpSp>
                          <wpg:cNvPr id="303" name="组合 303"/>
                          <wpg:cNvGrpSpPr/>
                          <wpg:grpSpPr>
                            <a:xfrm>
                              <a:off x="0" y="255182"/>
                              <a:ext cx="1223645" cy="611505"/>
                              <a:chOff x="0" y="0"/>
                              <a:chExt cx="1223645" cy="611505"/>
                            </a:xfrm>
                          </wpg:grpSpPr>
                          <wps:wsp>
                            <wps:cNvPr id="304" name="矩形 304"/>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5" name="矩形 305"/>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6" name="矩形 306"/>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8"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09" name="组合 309"/>
                        <wpg:cNvGrpSpPr/>
                        <wpg:grpSpPr>
                          <a:xfrm>
                            <a:off x="3583173" y="382772"/>
                            <a:ext cx="1223645" cy="866583"/>
                            <a:chOff x="0" y="0"/>
                            <a:chExt cx="1223645" cy="866687"/>
                          </a:xfrm>
                        </wpg:grpSpPr>
                        <wpg:grpSp>
                          <wpg:cNvPr id="310" name="组合 310"/>
                          <wpg:cNvGrpSpPr/>
                          <wpg:grpSpPr>
                            <a:xfrm>
                              <a:off x="0" y="255182"/>
                              <a:ext cx="1223645" cy="611505"/>
                              <a:chOff x="0" y="0"/>
                              <a:chExt cx="1223645" cy="611505"/>
                            </a:xfrm>
                          </wpg:grpSpPr>
                          <wps:wsp>
                            <wps:cNvPr id="311" name="矩形 311"/>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2" name="矩形 312"/>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3" name="矩形 313"/>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14"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15" name="组合 315"/>
                        <wpg:cNvGrpSpPr/>
                        <wpg:grpSpPr>
                          <a:xfrm>
                            <a:off x="0" y="1669311"/>
                            <a:ext cx="5147945" cy="722630"/>
                            <a:chOff x="0" y="0"/>
                            <a:chExt cx="5148000" cy="723014"/>
                          </a:xfrm>
                        </wpg:grpSpPr>
                        <wps:wsp>
                          <wps:cNvPr id="316" name="直接连接符 316"/>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7" name="文本框 2"/>
                          <wps:cNvSpPr txBox="1">
                            <a:spLocks noChangeArrowheads="1"/>
                          </wps:cNvSpPr>
                          <wps:spPr bwMode="auto">
                            <a:xfrm>
                              <a:off x="4167963" y="382772"/>
                              <a:ext cx="647700" cy="251279"/>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318" name="直接连接符 318"/>
                          <wps:cNvCnPr/>
                          <wps:spPr>
                            <a:xfrm>
                              <a:off x="0" y="0"/>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51" name="组合 351"/>
                        <wpg:cNvGrpSpPr/>
                        <wpg:grpSpPr>
                          <a:xfrm>
                            <a:off x="1194676" y="446567"/>
                            <a:ext cx="2760552" cy="1307273"/>
                            <a:chOff x="-357678" y="0"/>
                            <a:chExt cx="2760552" cy="1307273"/>
                          </a:xfrm>
                        </wpg:grpSpPr>
                        <wps:wsp>
                          <wps:cNvPr id="332" name="直接箭头连接符 332"/>
                          <wps:cNvCnPr/>
                          <wps:spPr>
                            <a:xfrm flipV="1">
                              <a:off x="-357678" y="350697"/>
                              <a:ext cx="856170" cy="668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5" name="组合 335"/>
                          <wpg:cNvGrpSpPr/>
                          <wpg:grpSpPr>
                            <a:xfrm>
                              <a:off x="499730" y="170121"/>
                              <a:ext cx="862965" cy="168910"/>
                              <a:chOff x="0" y="0"/>
                              <a:chExt cx="2030819" cy="359410"/>
                            </a:xfrm>
                          </wpg:grpSpPr>
                          <wps:wsp>
                            <wps:cNvPr id="336" name="直接连接符 336"/>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7" name="直接连接符 337"/>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8" name="直接箭头连接符 338"/>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39" name="直接箭头连接符 339"/>
                          <wps:cNvCnPr/>
                          <wps:spPr>
                            <a:xfrm>
                              <a:off x="1360967" y="350697"/>
                              <a:ext cx="1041907" cy="442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2" name="直接箭头连接符 322"/>
                          <wps:cNvCnPr/>
                          <wps:spPr>
                            <a:xfrm>
                              <a:off x="-357678" y="410019"/>
                              <a:ext cx="856788" cy="4791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1" name="组合 331"/>
                          <wpg:cNvGrpSpPr/>
                          <wpg:grpSpPr>
                            <a:xfrm>
                              <a:off x="499730" y="350874"/>
                              <a:ext cx="863600" cy="743703"/>
                              <a:chOff x="0" y="0"/>
                              <a:chExt cx="863600" cy="743703"/>
                            </a:xfrm>
                          </wpg:grpSpPr>
                          <wps:wsp>
                            <wps:cNvPr id="320" name="矩形 320"/>
                            <wps:cNvSpPr/>
                            <wps:spPr>
                              <a:xfrm>
                                <a:off x="0" y="0"/>
                                <a:ext cx="863600" cy="5397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24" name="组合 324"/>
                            <wpg:cNvGrpSpPr/>
                            <wpg:grpSpPr>
                              <a:xfrm>
                                <a:off x="0" y="574158"/>
                                <a:ext cx="862965" cy="169545"/>
                                <a:chOff x="0" y="0"/>
                                <a:chExt cx="2030819" cy="359410"/>
                              </a:xfrm>
                            </wpg:grpSpPr>
                            <wps:wsp>
                              <wps:cNvPr id="325" name="直接连接符 325"/>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6" name="直接连接符 326"/>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7" name="直接箭头连接符 327"/>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328" name="直接箭头连接符 328"/>
                          <wps:cNvCnPr/>
                          <wps:spPr>
                            <a:xfrm flipV="1">
                              <a:off x="1360967" y="800251"/>
                              <a:ext cx="1041907" cy="89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3" name="文本框 2"/>
                          <wps:cNvSpPr txBox="1">
                            <a:spLocks noChangeArrowheads="1"/>
                          </wps:cNvSpPr>
                          <wps:spPr bwMode="auto">
                            <a:xfrm>
                              <a:off x="0" y="627321"/>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4" name="文本框 2"/>
                          <wps:cNvSpPr txBox="1">
                            <a:spLocks noChangeArrowheads="1"/>
                          </wps:cNvSpPr>
                          <wps:spPr bwMode="auto">
                            <a:xfrm>
                              <a:off x="776177" y="1010093"/>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5" name="文本框 2"/>
                          <wps:cNvSpPr txBox="1">
                            <a:spLocks noChangeArrowheads="1"/>
                          </wps:cNvSpPr>
                          <wps:spPr bwMode="auto">
                            <a:xfrm>
                              <a:off x="1552353" y="871870"/>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6" name="文本框 2"/>
                          <wps:cNvSpPr txBox="1">
                            <a:spLocks noChangeArrowheads="1"/>
                          </wps:cNvSpPr>
                          <wps:spPr bwMode="auto">
                            <a:xfrm>
                              <a:off x="106325" y="116958"/>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7" name="文本框 2"/>
                          <wps:cNvSpPr txBox="1">
                            <a:spLocks noChangeArrowheads="1"/>
                          </wps:cNvSpPr>
                          <wps:spPr bwMode="auto">
                            <a:xfrm>
                              <a:off x="776177" y="0"/>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8" name="文本框 2"/>
                          <wps:cNvSpPr txBox="1">
                            <a:spLocks noChangeArrowheads="1"/>
                          </wps:cNvSpPr>
                          <wps:spPr bwMode="auto">
                            <a:xfrm>
                              <a:off x="1552353" y="329609"/>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88.3pt;width:405.35pt;" coordsize="5147945,2391941" o:gfxdata="UEsDBAoAAAAAAIdO4kAAAAAAAAAAAAAAAAAEAAAAZHJzL1BLAwQUAAAACACHTuJAByqkZNYAAAAF&#10;AQAADwAAAGRycy9kb3ducmV2LnhtbE2PQUvDQBCF74L/YRnBm91di2mJ2RQp6qkItoJ4m2anSWh2&#10;NmS3SfvvXb3oZeDxHu99U6zOrhMjDaH1bEDPFAjiytuWawMfu5e7JYgQkS12nsnAhQKsyuurAnPr&#10;J36ncRtrkUo45GigibHPpQxVQw7DzPfEyTv4wWFMcqilHXBK5a6T90pl0mHLaaHBntYNVcftyRl4&#10;nXB6muvncXM8rC9fu4e3z40mY25vtHoEEekc/8Lwg5/QoUxMe39iG0RnID0Sf2/yllotQOwNzBdZ&#10;BrIs5H/68htQSwMEFAAAAAgAh07iQPN28mpaCQAApVEAAA4AAABkcnMvZTJvRG9jLnhtbO1cS4/c&#10;WBXeI81/sLyflK/fLqUy6ulMR0iBiZRhZn3b5aqy8AvbneqwRsAKsWIDGgQakEYaWM0OIX5NEn7G&#10;fPfhVz26ytUddxqclip+2/f4PL7znXP9+JPrOFJeBXkRpslMJY80VQkSP52HyXKm/uyLi49dVSlK&#10;msxplCbBTH0dFOonTz760eN1Ng30dJVG8yBXcJGkmK6zmboqy2w6mRT+Kohp8SjNggQ7F2ke0xKr&#10;+XIyz+kaV4+jia5p9mSd5vMsT/2gKLD1qdipyivmx1wwXSxCP3ia+ldxkJTiqnkQ0RJDKlZhVqhP&#10;+NMuFoFffr5YFEGpRDMVIy35L26C5Uv2O3nymE6XOc1WoS8fgR7zCBtjimmY4Kb1pZ7SkipXebh1&#10;qTj087RIF+UjP40nYiBcIhgF0TZk8yxPrzI+luV0vcxqoeNFbUj95Mv6P331IlfC+Uw1LF1VEhrj&#10;lb/716/e/P63CtsC+ayz5RSHPcuzl9mLXG5YijU25OtFHrP/MRjlmkv2dS3Z4LpUfGy0iOl4pqUq&#10;Pvbphkc8kwjZ+yu8oK3z/NVnB86cVDeesOerH6deec/C0raEhS39hWXonk2gi9sSI7pu2JXEXNu2&#10;XOM4gW2eaLsOO/G+5WVsKpfGx3OScumWRVwubjqtNKwzbJsQS7NOkFdz4l55wesVjSkWtzPFlyua&#10;BdzCC2ZjlSlqZi2tP3/75t9/VQxs4drFD6vtsJgWMMljjXCPiOqR0mmWF+WzII0VtjBTc7hP7tXo&#10;q+dFKZSoOoTdtEijcH4RRhFfyZeX51GuvKJwtZ9esD9+bnQV/ySdi82OpWnc5+KehTiea2bnQlGi&#10;rGeqbViwC58iwizg2bEYZ/BSRbJUFRotEbr8Muc36Jwsrypuh5u17td+WDaKp7RYieP4FaSRRAme&#10;aJ1VkmVLl+n8Nd5MnoroUWT+RYjzn9OifEFzhAs8KAJq+Tl+FlGKh0/lkqqs0vyXu7az46E62Ksq&#10;a4QfjOwXVzQPVCX6cQKl8ohp4rIlXzEtR8dK3t5z2d6TXMXnKcROELozny+y48uoWlzkafwV4u4Z&#10;uyt20cTHvYUM5cp5KcIiIrcfnJ3xwxCjMlo+T15mPrs4e81JenZVpouQq0MjHSk0mAYLGIPYCKKJ&#10;DFeVjXCLZ3eHKR22EaLZhm5z38sXpb+oHYqmOU7lgC1N9/AK2n70Dq3lgv+TV+fKWBnVaAujLbTR&#10;8r54ATXesAW7V7wwbARMh9sC/K7rSKxR2YKlGZZVoTfs17mtnB44kpQpOKyJTu9Ow/dbUS9vX15f&#10;XstQOzr+fo6/geKDBQEkq0Lx3/7hN2//9N3bv/xakTi8jgJKef1pihxExK8ie576Py+UJD1f0WQZ&#10;nOV5ul4FdA5Hw1MSHvxlABHDYBhLuVwDxSA3ooh+PBBupD2662iOtwvJ26bjAPWI1Od9GI9nwR5F&#10;bK7NKg5LZOlRGM9Ut42CdsCb/Qp/tyClwhzAcmJRIo4jUUVXuWTK976zPLzQbkqsecKv9kqJDSRv&#10;BD6VpXmGqzvOTbnLw8/1WELblRq2cJfaS2q4CiML/tdzPQLQ3o3d2CID0FE4VshJUllVxB5zvTox&#10;7RX9x5DfL+QPk+uRhm2TuR629LGRMdcTJM1oCw+e9yANk1rZgmRSa8QrLWMPNzjmepwzZZ5rP/QF&#10;jTaSfDeRfF04PgThR2pSfMz1GA875np10fkuyp+k4ZNl+RNbTs1aiG17hsDxTYmqUwR1dN02JGg/&#10;ogbKknhBITi6ocEU8GQ1/9bYIisGDQTJGsrxj9+//d3f/vufr/H77ru/KwZpc4/niawZVxWVqm67&#10;UTBuhtURWDPuA+x7FCaskEane2pVLXsRlCPxtNtXmC489sfvW6zoPBD1JK8qc6HKRcu6+kVww8Pl&#10;rxMgGtMF+dYHe/0giz8M4s0ktuPZ+8mVLv1GdJB0bdvpXcbZUqT/D/ptIK9S87nvtryK28r4jvUq&#10;G6wIPPDoUFCzlxawgwwW/EfHoTTRhTmXYYhXqyHFql4kSYr1ohAJ+oxsR9R4TdO2bN4K0wQY3bE1&#10;i/U9sbYkYmiOXlW+6pD8sWE5tgO1bFp0muakfeffa2Q2GrKE29C7f/7jzTfft+IzDsALZgYNfnGP&#10;JSmLKMy+rIomsrWrLQuUCW1vQ5yuZRNHwhTbdoW0a1lsedqizGm4XJXnaZKg0yTNRYXm2ADO/e4t&#10;O0SGi990WtIw+iyZK+XrjNWRWN2plx0OZXvGFhDGFq4wvWzP9DwHAJfZDZSC6LLfryKoXRutb7Kk&#10;TGzXEyUCOq0Nr0Nrt0xOMzSXoC7DTNaw0EfYBYaNtxoOCxv7sTB2HbQ1hlpvap6UFrVjsFsm1RsF&#10;PwgjmqNTq6epDEFIGDUG3gIr2NXnteuVUjdBprKT8eV/oC9/A6luR9lT8OouT6mj98wjuB3zeF1n&#10;t2X/Y0jt5SeaYDFU3mw0HQV7wJlsMLgJnLUCBjFszQPQ4q0FOyAZ0UwQHdjPlMc02SQDKaGqf4Xx&#10;Da2e31GDemnQMGmxfgjS44A+8aYN5AGgNOApnN7kRQDyjis9DiZuEEd0RjXU3ag0DwLJb2XRxilZ&#10;dAvJ8+ZQTj63lMWGD5IwxTENR0zsOIzk3Z3n1eli45uHA/Ksy77biyOavmWufLinHOdXQXq3gCzD&#10;wySIm13w6dMu9rfA3l2bLe8mrEbQaVbvxVyPpVdmMifOrxiGhNPrgms1IRBbeJjpRQQIm7Ack1gc&#10;ErcNo80BeBZmW/Aw9BA5ALTgVq5jk7kW3fI3820tSLfThzBlgWcZOQDEh+No64GQ2X7qB3OL+mCy&#10;kQPYP0HvAyWA9A0CaIsDwAF9VEBY/sgBROhigJ0fAy5uT6s3OJNX0WVoHYoP0A/RSDjgoArtLNa0&#10;mQEUPXWU1HhwrYjFDjPgep5XYbqRGGDB+PbVmiEoaLNuBr3vnjjhu2wUUDcrPbplYjK3wC+65xD3&#10;gKIdSn/GBgz+5RXMV7vNR0D2zCQ1a8x/3wrlOCgmC2KTgLXUvI05qaNaia8C3HJa3TAwmc2j/zDa&#10;xQj6PQxLtIu5cEboV+iExVGtHpJa1dnXfXsr+QUJ3u1AbG+T6Ri16iFpVZ3W3bdWtWLg6Kaqb+J0&#10;vnzzMKJfneTdt0K1ox/79piYzt4wsqOfuhM/tcUp4Ot9nNKQXxpknwdsr3Pmofm64pM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AcqpGTWAAAABQEAAA8AAAAAAAAAAQAgAAAAIgAAAGRycy9kb3du&#10;cmV2LnhtbFBLAQIUABQAAAAIAIdO4kDzdvJqWgkAAKVRAAAOAAAAAAAAAAEAIAAAACUBAABkcnMv&#10;ZTJvRG9jLnhtbFBLBQYAAAAABgAGAFkBAADxDAAAAAA=&#10;">
                <o:lock v:ext="edit" aspectratio="f"/>
                <v:group id="_x0000_s1026" o:spid="_x0000_s1026" o:spt="203" style="position:absolute;left:329610;top:0;height:866583;width:1223645;" coordsize="1223645,866687"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0;top:255182;height:611505;width:1223645;" coordsize="1223645,611505"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5mAoMr0AAADc&#10;AAAADwAAAGRycy9kb3ducmV2LnhtbEWPW4vCMBSE3xf8D+EIvq2JFxapRsHbsrL7sio+H5pjW21O&#10;ShNr/fdGWNjHYeabYWaL1paiodoXjjUM+goEcepMwZmG42H7PgHhA7LB0jFpeJCHxbzzNsPEuDv/&#10;UrMPmYgl7BPUkIdQJVL6NCeLvu8q4uidXW0xRFln0tR4j+W2lEOlPqTFguNCjhWtckqv+5vVsP7e&#10;qN0Zf8yyGbWRPF0en+VF6153oKYgArXhP/xHfxkNIzWG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Cgy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JoqzbL8AAADc&#10;AAAADwAAAGRycy9kb3ducmV2LnhtbEWPT2sCMRTE7wW/Q3hCbzXZlrplNQoVCnpStwWvz83rZunm&#10;Zd2k/umnN4LQ4zAzv2Gm87NrxZH60HjWkI0UCOLKm4ZrDV+fH09vIEJENth6Jg0XCjCfDR6mWBh/&#10;4i0dy1iLBOFQoAYbY1dIGSpLDsPId8TJ+/a9w5hkX0vT4ynBXSuflRpLhw2nBYsdLSxVP+Wv00B7&#10;mx8um+xQLRerdVvmu7/3sNP6cZipCYhI5/gfvreXRsOLeoXbmXQE5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Ks2y/&#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8zWqXbgAAADc&#10;AAAADwAAAGRycy9kb3ducmV2LnhtbEWPzQrCMBCE74LvEFbwpokK/lSjoKB4ErQ+wNKsbbHZlCb+&#10;Pr0RBI/DzHzDLFZPW4k7Nb50rGHQVyCIM2dKzjWc021vCsIHZIOVY9LwIg+rZbu1wMS4Bx/pfgq5&#10;iBD2CWooQqgTKX1WkEXfdzVx9C6usRiibHJpGnxEuK3kUKmxtFhyXCiwpk1B2fV0sxrs4V2a9Dah&#10;Q9i73cSsZ/Y4NFp3OwM1BxHoGf7hX3tvNIzUGL5n4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zWqXbgAAADcAAAA&#10;DwAAAAAAAAABACAAAAAiAAAAZHJzL2Rvd25yZXYueG1sUEsBAhQAFAAAAAgAh07iQDMvBZ47AAAA&#10;OQAAABAAAAAAAAAAAQAgAAAABwEAAGRycy9zaGFwZXhtbC54bWxQSwUGAAAAAAYABgBbAQAAsQMA&#10;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ebx6iroAAADc&#10;AAAADwAAAGRycy9kb3ducmV2LnhtbEVPy4rCMBTdC/5DuMLsNNEZRavRhSK4msH6AHeX5toWm5vS&#10;RFv/frIYmOXhvFebzlbiRY0vHWsYjxQI4syZknMN59N+OAfhA7LByjFpeJOHzbrfW2FiXMtHeqUh&#10;FzGEfYIaihDqREqfFWTRj1xNHLm7ayyGCJtcmgbbGG4rOVFqJi2WHBsKrGlbUPZIn1bD5ft+u36p&#10;n3xnp3XrOiXZLqTWH4OxWoII1IV/8Z/7YDR8qrg2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vHqK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583173;top:382772;height:866583;width:1223645;" coordsize="1223645,866687"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c84dd70AAADc&#10;AAAADwAAAGRycy9kb3ducmV2LnhtbEWPW2sCMRSE3wv9D+EU+laTrSBlNStoW6m0L17w+bA5e9HN&#10;ybKJ6/rvG0HwcZj5ZpjZfLCN6KnztWMNyUiBIM6dqbnUsN99v32A8AHZYOOYNFzJwzx7fpphatyF&#10;N9RvQyliCfsUNVQhtKmUPq/Ioh+5ljh6hesshii7UpoOL7HcNvJdqYm0WHNcqLClZUX5aXu2Gj5/&#10;v9S6wD+z6MdDJA/H66o5av36kqgpiEBDeITv9I/RME4SuJ2JR0B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h13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LLq9xb8AAADc&#10;AAAADwAAAGRycy9kb3ducmV2LnhtbEWPQWvCQBSE7wX/w/KE3uomClVSV6GCEE+1acHrM/uaDc2+&#10;jdk1if76bqHQ4zAz3zDr7Wgb0VPna8cK0lkCgrh0uuZKwefH/mkFwgdkjY1jUnAjD9vN5GGNmXYD&#10;v1NfhEpECPsMFZgQ2kxKXxqy6GeuJY7el+sshii7SuoOhwi3jZwnybO0WHNcMNjSzlD5XVytAjqb&#10;5eV2TC9lvju8NcXydH/1J6Uep2nyAiLQGP7Df+1cK1ikc/g9E4+A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6vcW/&#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ZpufGLkAAADc&#10;AAAADwAAAGRycy9kb3ducmV2LnhtbEWP2wrCMBBE3wX/Iazgm6ZV8FJNCwqKT4KXD1iatS02m9LE&#10;69cbQfBxmJkzzDJ7mlrcqXWVZQXxMAJBnFtdcaHgfNoMZiCcR9ZYWyYFL3KQpd3OEhNtH3yg+9EX&#10;IkDYJaig9L5JpHR5SQbd0DbEwbvY1qAPsi2kbvER4KaWoyiaSIMVh4USG1qXlF+PN6PA7N+VPt2m&#10;tPc7u53q1dwcRlqpfi+OFiA8Pf0//GvvtIJxPIb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bnxi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fSjmUr0AAADc&#10;AAAADwAAAGRycy9kb3ducmV2LnhtbEWPzYvCMBTE7wv+D+EJe1uT+oVWowcXYU8rfoK3R/Nsi81L&#10;abK2+9+bhQWPw8z8hlmuO1uJBzW+dKwhGSgQxJkzJecaTsftxwyED8gGK8ek4Zc8rFe9tyWmxrW8&#10;p8ch5CJC2KeooQihTqX0WUEW/cDVxNG7ucZiiLLJpWmwjXBbyaFSU2mx5LhQYE2bgrL74cdqOH/f&#10;rpex2uWfdlK3rlOS7Vxq/d5P1AJEoC68wv/tL6NhlIzh7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KOZS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669311;height:722630;width:5147945;" coordsize="5148000,723014"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723014;height:0;width:5148000;" filled="f" stroked="t" coordsize="21600,21600" o:gfxdata="UEsDBAoAAAAAAIdO4kAAAAAAAAAAAAAAAAAEAAAAZHJzL1BLAwQUAAAACACHTuJAM0eZHb0AAADc&#10;AAAADwAAAGRycy9kb3ducmV2LnhtbEWPQWuDQBSE74H+h+UVektW20aszSbQQCB4q5Umx4f7qlL3&#10;rbgbo/8+WyjkOMzMN8xmN5lOjDS41rKCeBWBIK6sbrlWUH4dlikI55E1dpZJwUwOdtuHxQYzba/8&#10;SWPhaxEg7DJU0HjfZ1K6qiGDbmV74uD92MGgD3KopR7wGuCmk89RlEiDLYeFBnvaN1T9FhcTKOtT&#10;+pFjWs5zV5zfXvff+chGqafHOHoH4Wny9/B/+6gVvMQJ/J0JR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R5kd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jfp4Jb0AAADc&#10;AAAADwAAAGRycy9kb3ducmV2LnhtbEWPQWvCQBSE7wX/w/IEb3U32laNrh5ahJ4sWhW8PbLPJJh9&#10;G7Krif/eFQo9DjPzDbNYdbYSN2p86VhDMlQgiDNnSs417H/Xr1MQPiAbrByThjt5WC17LwtMjWt5&#10;S7ddyEWEsE9RQxFCnUrps4Is+qGriaN3do3FEGWTS9NgG+G2kiOlPqTFkuNCgTV9FpRddler4bA5&#10;n45v6if/su916zol2c6k1oN+ouYgAnXhP/zX/jYaxskEnmfi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ngl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0;height:0;width:5148000;" filled="f" stroked="t" coordsize="21600,21600" o:gfxdata="UEsDBAoAAAAAAIdO4kAAAAAAAAAAAAAAAAAEAAAAZHJzL1BLAwQUAAAACACHTuJALZSo9L0AAADc&#10;AAAADwAAAGRycy9kb3ducmV2LnhtbEWPwWrCQBCG7wXfYRmht7qJ1pJGV0FBKN6aStvjkB2TYHY2&#10;ZNdo3r5zKHgc/vm/mW+9vbtWDdSHxrOBdJaAIi69bbgycPo6vGSgQkS22HomAyMF2G4mT2vMrb/x&#10;Jw1FrJRAOORooI6xy7UOZU0Ow8x3xJKdfe8wythX2vZ4E7hr9TxJ3rTDhuVCjR3tayovxdUJZfmT&#10;7Y6YncaxLX7fX/ffx4GdMc/TNFmBinSPj+X/9oc1sEjlW5EREd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lKj0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1194676;top:446567;height:1307273;width:2760552;" coordorigin="-357678,0" coordsize="2760552,1307273"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357678;top:350697;flip:y;height:66867;width:856170;" filled="f" stroked="t" coordsize="21600,21600" o:gfxdata="UEsDBAoAAAAAAIdO4kAAAAAAAAAAAAAAAAAEAAAAZHJzL1BLAwQUAAAACACHTuJAfgpuHL4AAADc&#10;AAAADwAAAGRycy9kb3ducmV2LnhtbEWPT2sCMRTE74V+h/AK3jTxXylbo4eKINRLVRBvj83rZu3m&#10;ZU2iu/32TaHQ4zAzv2EWq9414k4h1p41jEcKBHHpTc2VhuNhM3wBEROywcYzafimCKvl48MCC+M7&#10;/qD7PlUiQzgWqMGm1BZSxtKSwzjyLXH2Pn1wmLIMlTQBuwx3jZwo9Swd1pwXLLb0Zqn82t+chtNO&#10;nee9D/Zyvs7se72uThfXaT14GqtXEIn69B/+a2+Nhul0Ar9n8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puHL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id="_x0000_s1026" o:spid="_x0000_s1026" o:spt="203" style="position:absolute;left:499730;top:170121;height:168910;width:862965;" coordsize="2030819,359410"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wHrsK74AAADc&#10;AAAADwAAAGRycy9kb3ducmV2LnhtbEWP0WrCQBRE34X+w3ILvohuoigldfWhUBEEwegH3Gav2bTZ&#10;uyG7TdSvdwXBx2FmzjDL9cXWoqPWV44VpJMEBHHhdMWlgtPxe/wBwgdkjbVjUnAlD+vV22CJmXY9&#10;H6jLQykihH2GCkwITSalLwxZ9BPXEEfv7FqLIcq2lLrFPsJtLadJspAWK44LBhv6MlT85f9WwUHn&#10;fZ+b4tbt5qOw//3ZjHbpVKnhe5p8ggh0Ca/ws73VCmazBTzO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rsK7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line id="_x0000_s1026" o:spid="_x0000_s1026" o:spt="20" style="position:absolute;left:2030819;top:0;height:359410;width:0;" filled="f" stroked="t" coordsize="21600,21600" o:gfxdata="UEsDBAoAAAAAAIdO4kAAAAAAAAAAAAAAAAAEAAAAZHJzL1BLAwQUAAAACACHTuJArzZJsMAAAADc&#10;AAAADwAAAGRycy9kb3ducmV2LnhtbEWP0WrCQBRE3wv+w3KFvohuolQldZMHwVIQCqZ+wDV7m41m&#10;74bsNrH9+m6h0MdhZs4wu+JuWzFQ7xvHCtJFAoK4crrhWsH5/TDfgvABWWPrmBR8kYcinzzsMNNu&#10;5BMNZahFhLDPUIEJocuk9JUhi37hOuLofbjeYoiyr6XucYxw28plkqylxYbjgsGO9oaqW/lpFZx0&#10;OY6lqb6H49MsvF0vL7NjulTqcZomzyAC3cN/+K/9qhWsVh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Nkmw&#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7mAgSroAAADc&#10;AAAADwAAAGRycy9kb3ducmV2LnhtbEVPzYrCMBC+C/sOYRb2pql1laUaPQjCFhTx5wGGZrYtNpPa&#10;jFXf3hwWPH58/4vVwzWqpy7Ung2MRwko4sLbmksD59Nm+AMqCLLFxjMZeFKA1fJjsMDM+jsfqD9K&#10;qWIIhwwNVCJtpnUoKnIYRr4ljtyf7xxKhF2pbYf3GO4anSbJTDusOTZU2NK6ouJyvDkDaX6V52ab&#10;S7+X6e7q0u133hbGfH2OkzkooYe8xf/uX2tgMolr45l4BP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YCBKugAAANw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group>
                  <v:shape id="_x0000_s1026" o:spid="_x0000_s1026" o:spt="32" type="#_x0000_t32" style="position:absolute;left:1360967;top:350697;height:442010;width:1041907;" filled="f" stroked="t" coordsize="21600,21600" o:gfxdata="UEsDBAoAAAAAAIdO4kAAAAAAAAAAAAAAAAAEAAAAZHJzL1BLAwQUAAAACACHTuJAgSyF0b0AAADc&#10;AAAADwAAAGRycy9kb3ducmV2LnhtbEWPUWvCQBCE3wX/w7FC3/Ri1NKmnj4IQgOKaPsDltw2Cc3t&#10;xdwa9d97QqGPw8x8wyzXN9eonrpQezYwnSSgiAtvay4NfH9tx2+ggiBbbDyTgTsFWK+GgyVm1l/5&#10;SP1JShUhHDI0UIm0mdahqMhhmPiWOHo/vnMoUXalth1eI9w1Ok2SV+2w5rhQYUubiorf08UZSPOz&#10;3Le7XPqDLPZnl+7meVsY8zKaJh+ghG7yH/5rf1oDs9k7PM/EI6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LIXR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357678;top:410019;height:479171;width:856788;" filled="f" stroked="t" coordsize="21600,21600" o:gfxdata="UEsDBAoAAAAAAIdO4kAAAAAAAAAAAAAAAAAEAAAAZHJzL1BLAwQUAAAACACHTuJAClGBfb0AAADc&#10;AAAADwAAAGRycy9kb3ducmV2LnhtbEWPUWvCQBCE34X+h2MLfdOL11pK9PShIDRgEWN/wJLbJsHc&#10;Xsxto/77XqHg4zAz3zCrzdV3aqQhtoEtzGcZKOIquJZrC1/H7fQNVBRkh11gsnCjCJv1w2SFuQsX&#10;PtBYSq0ShGOOFhqRPtc6Vg15jLPQEyfvOwweJcmh1m7AS4L7Tpsse9UeW04LDfb03lB1Kn+8BVOc&#10;5bbdFTLuZfF59mb3UvSVtU+P82wJSugq9/B/+8NZeDYG/s6kI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UYF9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id="_x0000_s1026" o:spid="_x0000_s1026" o:spt="203" style="position:absolute;left:499730;top:350874;height:743703;width:863600;" coordsize="863600,743703" o:gfxdata="UEsDBAoAAAAAAIdO4kAAAAAAAAAAAAAAAAAEAAAAZHJzL1BLAwQUAAAACACHTuJAgX6cFr4AAADc&#10;AAAADwAAAGRycy9kb3ducmV2LnhtbEWPQWvCQBSE7wX/w/IEb3WzhhaJriKi4kEKVUG8PbLPJJh9&#10;G7Jrov++Wyj0OMzMN8x8+bS16Kj1lWMNapyAIM6dqbjQcD5t36cgfEA2WDsmDS/ysFwM3uaYGdfz&#10;N3XHUIgIYZ+hhjKEJpPS5yVZ9GPXEEfv5lqLIcq2kKbFPsJtLSdJ8iktVhwXSmxoXVJ+Pz6shl2P&#10;/SpVm+5wv61f19PH1+WgSOvRUCUzEIGe4T/8194bDWmq4P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F+nBa+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539750;width:863600;v-text-anchor:middle;" fillcolor="#FFFFFF [3212]" filled="t" stroked="t" coordsize="21600,21600" o:gfxdata="UEsDBAoAAAAAAIdO4kAAAAAAAAAAAAAAAAAEAAAAZHJzL1BLAwQUAAAACACHTuJAfUhMlLoAAADc&#10;AAAADwAAAGRycy9kb3ducmV2LnhtbEVPy4rCMBTdC/MP4QrubFoFHTpGQWHAWal1wO2d5toUm5va&#10;ZHx9vVkILg/nPVvcbCMu1PnasYIsSUEQl07XXCn43X8PP0H4gKyxcUwK7uRhMf/ozTDX7so7uhSh&#10;EjGEfY4KTAhtLqUvDVn0iWuJI3d0ncUQYVdJ3eE1httGjtJ0Ii3WHBsMtrQyVJ6Kf6uA/sz0fN9m&#10;53K9+tk0xfTwWPqDUoN+ln6BCHQLb/HLvdYKxqM4P5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SEyU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pPr>
                              <w:jc w:val="center"/>
                            </w:pPr>
                            <w:r>
                              <w:rPr>
                                <w:rFonts w:hint="eastAsia"/>
                              </w:rPr>
                              <w:t>障碍物</w:t>
                            </w:r>
                          </w:p>
                        </w:txbxContent>
                      </v:textbox>
                    </v:rect>
                    <v:group id="_x0000_s1026" o:spid="_x0000_s1026" o:spt="203" style="position:absolute;left:0;top:574158;height:169545;width:862965;" coordsize="2030819,359410"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tXHkgb8AAADc&#10;AAAADwAAAGRycy9kb3ducmV2LnhtbEWP0WrCQBRE3wv9h+UW+iK6SUQpqasPBUUQBKMfcJu9ZtNm&#10;74bsmli/3hWEPg4zc4ZZrK62ET11vnasIJ0kIIhLp2uuFJyO6/EHCB+QNTaOScEfeVgtX18WmGs3&#10;8IH6IlQiQtjnqMCE0OZS+tKQRT9xLXH0zq6zGKLsKqk7HCLcNjJLkrm0WHNcMNjSl6Hyt7hYBQdd&#10;DENhylu/m43C/ud7M9qlmVLvb2nyCSLQNfyHn+2tVjDNZvA4E4+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x5IG/&#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030819;top:0;height:359410;width:0;" filled="f" stroked="t" coordsize="21600,21600" o:gfxdata="UEsDBAoAAAAAAIdO4kAAAAAAAAAAAAAAAAAEAAAAZHJzL1BLAwQUAAAACACHTuJARaN69r8AAADc&#10;AAAADwAAAGRycy9kb3ducmV2LnhtbEWP0WrCQBRE3wv+w3IFX0Q3SalIdPVBsAhCwegHXLPXbDR7&#10;N2S3ie3XdwuFPg4zc4ZZb5+2ET11vnasIJ0nIIhLp2uuFFzO+9kShA/IGhvHpOCLPGw3o5c15toN&#10;fKK+CJWIEPY5KjAhtLmUvjRk0c9dSxy9m+sshii7SuoOhwi3jcySZCEt1hwXDLa0M1Q+ik+r4KSL&#10;YShM+d0f36bh4359nx7TTKnJOE1WIAI9w3/4r33QCl6zB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jeva/&#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GiYi5b0AAADc&#10;AAAADwAAAGRycy9kb3ducmV2LnhtbEWPUWvCQBCE3wv+h2MF3+rF2FaJnj4IggFLqfoDltyaBHN7&#10;MbdG/fe9QqGPw8x8wyzXD9eonrpQezYwGSegiAtvay4NnI7b1zmoIMgWG89k4EkB1qvByxIz6+/8&#10;Tf1BShUhHDI0UIm0mdahqMhhGPuWOHpn3zmUKLtS2w7vEe4anSbJh3ZYc1yosKVNRcXlcHMG0vwq&#10;z+0+l/5L3j+vLt2/5W1hzGg4SRaghB7yH/5r76yBaTqD3zPxCO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JiLl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v:group>
                  <v:shape id="_x0000_s1026" o:spid="_x0000_s1026" o:spt="32" type="#_x0000_t32" style="position:absolute;left:1360967;top:800251;flip:y;height:89990;width:1041907;" filled="f" stroked="t" coordsize="21600,21600" o:gfxdata="UEsDBAoAAAAAAIdO4kAAAAAAAAAAAAAAAAAEAAAAZHJzL1BLAwQUAAAACACHTuJAmjvPK7sAAADc&#10;AAAADwAAAGRycy9kb3ducmV2LnhtbEVPTWsCMRC9F/wPYQRvNVHbUrZGD4og2Iu2IN6GzXSzupms&#10;SXS3/745CD0+3vd82btG3CnE2rOGyViBIC69qbnS8P21eX4HEROywcYzafilCMvF4GmOhfEd7+l+&#10;SJXIIRwL1GBTagspY2nJYRz7ljhzPz44TBmGSpqAXQ53jZwq9SYd1pwbLLa0slReDjen4fipTq+9&#10;D/Z8ur7YXb2ujmfXaT0aTtQHiER9+hc/3FujYTbNa/OZf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vPK7sAAADc&#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文本框 2" o:spid="_x0000_s1026" o:spt="202" type="#_x0000_t202" style="position:absolute;left:0;top:627321;height:297180;width:254635;" filled="f" stroked="f" coordsize="21600,21600" o:gfxdata="UEsDBAoAAAAAAIdO4kAAAAAAAAAAAAAAAAAEAAAAZHJzL1BLAwQUAAAACACHTuJA4XJRO74AAADc&#10;AAAADwAAAGRycy9kb3ducmV2LnhtbEWPT2vCQBTE74LfYXmF3syuNZY2dfVgEXqqGFvB2yP78odm&#10;34bsatJv7xYKHoeZ+Q2z2oy2FVfqfeNYwzxRIIgLZxquNHwdd7MXED4gG2wdk4Zf8rBZTycrzIwb&#10;+EDXPFQiQthnqKEOocuk9EVNFn3iOuLola63GKLsK2l6HCLctvJJqWdpseG4UGNH25qKn/xiNXx/&#10;ludTqvbVu112gxuVZPsqtX58mKs3EIHGcA//tz+MhkW6gL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JR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776177;top:1010093;height:297180;width:254635;" filled="f" stroked="f" coordsize="21600,21600" o:gfxdata="UEsDBAoAAAAAAIdO4kAAAAAAAAAAAAAAAAAEAAAAZHJzL1BLAwQUAAAACACHTuJAbpvJT74AAADc&#10;AAAADwAAAGRycy9kb3ducmV2LnhtbEWPQWvCQBSE74L/YXlCb2Y3NhZN3XiwFHpq0baCt0f2mYRm&#10;34bs1qT/visIHoeZ+YbZbEfbigv1vnGsIU0UCOLSmYYrDV+fr/MVCB+QDbaOScMfedgW08kGc+MG&#10;3tPlECoRIexz1FCH0OVS+rImiz5xHXH0zq63GKLsK2l6HCLctnKh1JO02HBcqLGjXU3lz+HXavh+&#10;P5+OmfqoXuyyG9yoJNu11PphlqpnEIHGcA/f2m9Gw2OW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vJT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1552353;top:871870;height:297180;width:254635;" filled="f" stroked="f" coordsize="21600,21600" o:gfxdata="UEsDBAoAAAAAAIdO4kAAAAAAAAAAAAAAAAAEAAAAZHJzL1BLAwQUAAAACACHTuJAAdds1LwAAADc&#10;AAAADwAAAGRycy9kb3ducmV2LnhtbEWPT4vCMBTE74LfITxhb5q4q6LV6MFF2JOy/gNvj+bZFpuX&#10;0kTb/fZGWPA4zMxvmMWqtaV4UO0LxxqGAwWCOHWm4EzD8bDpT0H4gGywdEwa/sjDatntLDAxruFf&#10;euxDJiKEfYIa8hCqREqf5mTRD1xFHL2rqy2GKOtMmhqbCLel/FRqIi0WHBdyrGidU3rb362G0/Z6&#10;OY/ULvu246pxrZJsZ1Lrj95QzUEEasM7/N/+MRq+Rm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XbNS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106325;top:116958;height:297180;width:254635;" filled="f" stroked="f" coordsize="21600,21600" o:gfxdata="UEsDBAoAAAAAAIdO4kAAAAAAAAAAAAAAAAAEAAAAZHJzL1BLAwQUAAAACACHTuJA8QXyo74AAADc&#10;AAAADwAAAGRycy9kb3ducmV2LnhtbEWPQWvCQBSE74L/YXmCN921RrGpaw4VwVOLaSv09sg+k9Ds&#10;25Bdk/TfdwuFHoeZ+YbZZ6NtRE+drx1rWC0VCOLCmZpLDe9vp8UOhA/IBhvHpOGbPGSH6WSPqXED&#10;X6jPQykihH2KGqoQ2lRKX1Rk0S9dSxy9m+sshii7UpoOhwi3jXxQaist1hwXKmzpuaLiK79bDR8v&#10;t89rol7Lo920gxuVZPsotZ7PVuoJRKAx/If/2mejYZ1s4f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Xy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shape id="文本框 2" o:spid="_x0000_s1026" o:spt="202" type="#_x0000_t202" style="position:absolute;left:776177;top:0;height:297180;width:254635;" filled="f" stroked="f" coordsize="21600,21600" o:gfxdata="UEsDBAoAAAAAAIdO4kAAAAAAAAAAAAAAAAAEAAAAZHJzL1BLAwQUAAAACACHTuJAnklXOL0AAADc&#10;AAAADwAAAGRycy9kb3ducmV2LnhtbEWPQWvCQBSE7wX/w/IEb7pra7VGVw8tgieLaS14e2SfSTD7&#10;NmRXE/+9Kwg9DjPzDbNcd7YSV2p86VjDeKRAEGfOlJxr+P3ZDD9A+IBssHJMGm7kYb3qvSwxMa7l&#10;PV3TkIsIYZ+ghiKEOpHSZwVZ9CNXE0fv5BqLIcoml6bBNsJtJV+VmkqLJceFAmv6LCg7pxer4bA7&#10;Hf8m6jv/su916zol2c6l1oP+WC1ABOrCf/jZ3hoNb5MZ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Vc4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shape id="文本框 2" o:spid="_x0000_s1026" o:spt="202" type="#_x0000_t202" style="position:absolute;left:1552353;top:329609;height:297180;width:254635;" filled="f" stroked="f" coordsize="21600,21600" o:gfxdata="UEsDBAoAAAAAAIdO4kAAAAAAAAAAAAAAAAAEAAAAZHJzL1BLAwQUAAAACACHTuJA79bDSrkAAADc&#10;AAAADwAAAGRycy9kb3ducmV2LnhtbEVPy4rCMBTdC/5DuMLsNPHJWI0uFGFWI9aZAXeX5toWm5vS&#10;RNv5e7MQXB7Oe73tbCUe1PjSsYbxSIEgzpwpOdfwcz4MP0H4gGywckwa/snDdtPvrTExruUTPdKQ&#10;ixjCPkENRQh1IqXPCrLoR64mjtzVNRZDhE0uTYNtDLeVnCi1kBZLjg0F1rQrKLuld6vh9/t6+Zup&#10;Y76387p1nZJsl1Lrj8FYrUAE6sJb/HJ/GQ3TW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w0q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（图示二）</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3.街道存在转角的，从申请点起至参照点可通行的最短路径进行测量，如图示三 ：</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305425" cy="2647315"/>
                <wp:effectExtent l="0" t="0" r="9525" b="19685"/>
                <wp:docPr id="382" name="组合 382"/>
                <wp:cNvGraphicFramePr/>
                <a:graphic xmlns:a="http://schemas.openxmlformats.org/drawingml/2006/main">
                  <a:graphicData uri="http://schemas.microsoft.com/office/word/2010/wordprocessingGroup">
                    <wpg:wgp>
                      <wpg:cNvGrpSpPr/>
                      <wpg:grpSpPr>
                        <a:xfrm>
                          <a:off x="0" y="0"/>
                          <a:ext cx="5305647" cy="2647507"/>
                          <a:chOff x="0" y="45"/>
                          <a:chExt cx="5147945" cy="2647507"/>
                        </a:xfrm>
                      </wpg:grpSpPr>
                      <wpg:grpSp>
                        <wpg:cNvPr id="371" name="组合 371"/>
                        <wpg:cNvGrpSpPr/>
                        <wpg:grpSpPr>
                          <a:xfrm>
                            <a:off x="3754474" y="1141259"/>
                            <a:ext cx="647651" cy="1480866"/>
                            <a:chOff x="-20086" y="226908"/>
                            <a:chExt cx="647703" cy="1481185"/>
                          </a:xfrm>
                        </wpg:grpSpPr>
                        <wps:wsp>
                          <wps:cNvPr id="367" name="矩形 367"/>
                          <wps:cNvSpPr/>
                          <wps:spPr>
                            <a:xfrm rot="16200000">
                              <a:off x="-298747" y="533296"/>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8" name="矩形 368"/>
                          <wps:cNvSpPr/>
                          <wps:spPr>
                            <a:xfrm rot="16200000">
                              <a:off x="-139301" y="57435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9" name="矩形 369"/>
                          <wps:cNvSpPr/>
                          <wps:spPr>
                            <a:xfrm rot="16200000">
                              <a:off x="250744" y="71579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0" name="文本框 2"/>
                          <wps:cNvSpPr txBox="1">
                            <a:spLocks noChangeArrowheads="1"/>
                          </wps:cNvSpPr>
                          <wps:spPr bwMode="auto">
                            <a:xfrm>
                              <a:off x="-20086" y="1457903"/>
                              <a:ext cx="647700" cy="250190"/>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81" name="组合 381"/>
                        <wpg:cNvGrpSpPr/>
                        <wpg:grpSpPr>
                          <a:xfrm>
                            <a:off x="0" y="45"/>
                            <a:ext cx="5147945" cy="2647507"/>
                            <a:chOff x="0" y="45"/>
                            <a:chExt cx="5147945" cy="2647507"/>
                          </a:xfrm>
                        </wpg:grpSpPr>
                        <wps:wsp>
                          <wps:cNvPr id="354" name="文本框 2"/>
                          <wps:cNvSpPr txBox="1">
                            <a:spLocks noChangeArrowheads="1"/>
                          </wps:cNvSpPr>
                          <wps:spPr bwMode="auto">
                            <a:xfrm>
                              <a:off x="53163" y="138223"/>
                              <a:ext cx="647065" cy="250190"/>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g:grpSp>
                          <wpg:cNvPr id="380" name="组合 380"/>
                          <wpg:cNvGrpSpPr/>
                          <wpg:grpSpPr>
                            <a:xfrm>
                              <a:off x="0" y="45"/>
                              <a:ext cx="5147945" cy="2647507"/>
                              <a:chOff x="0" y="45"/>
                              <a:chExt cx="5147945" cy="2647507"/>
                            </a:xfrm>
                          </wpg:grpSpPr>
                          <wps:wsp>
                            <wps:cNvPr id="353" name="直接连接符 353"/>
                            <wps:cNvCnPr/>
                            <wps:spPr>
                              <a:xfrm>
                                <a:off x="0" y="734441"/>
                                <a:ext cx="4390213"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5" name="直接连接符 355"/>
                            <wps:cNvCnPr/>
                            <wps:spPr>
                              <a:xfrm>
                                <a:off x="0" y="11427"/>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9" name="直接连接符 359"/>
                            <wps:cNvCnPr/>
                            <wps:spPr>
                              <a:xfrm flipV="1">
                                <a:off x="5135891" y="45"/>
                                <a:ext cx="0" cy="264750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0" name="直接连接符 360"/>
                            <wps:cNvCnPr/>
                            <wps:spPr>
                              <a:xfrm flipV="1">
                                <a:off x="4401754" y="723535"/>
                                <a:ext cx="0" cy="192382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65" name="组合 365"/>
                        <wpg:cNvGrpSpPr/>
                        <wpg:grpSpPr>
                          <a:xfrm>
                            <a:off x="574158" y="733646"/>
                            <a:ext cx="1223645" cy="856246"/>
                            <a:chOff x="0" y="0"/>
                            <a:chExt cx="1223645" cy="856246"/>
                          </a:xfrm>
                        </wpg:grpSpPr>
                        <wps:wsp>
                          <wps:cNvPr id="361" name="矩形 361"/>
                          <wps:cNvSpPr/>
                          <wps:spPr>
                            <a:xfrm>
                              <a:off x="0" y="0"/>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2" name="矩形 362"/>
                          <wps:cNvSpPr/>
                          <wps:spPr>
                            <a:xfrm>
                              <a:off x="106325" y="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3" name="矩形 363"/>
                          <wps:cNvSpPr/>
                          <wps:spPr>
                            <a:xfrm>
                              <a:off x="361507" y="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4" name="文本框 2"/>
                          <wps:cNvSpPr txBox="1">
                            <a:spLocks noChangeArrowheads="1"/>
                          </wps:cNvSpPr>
                          <wps:spPr bwMode="auto">
                            <a:xfrm>
                              <a:off x="287079" y="606056"/>
                              <a:ext cx="647700" cy="250190"/>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75" name="组合 375"/>
                        <wpg:cNvGrpSpPr/>
                        <wpg:grpSpPr>
                          <a:xfrm>
                            <a:off x="1439160" y="372139"/>
                            <a:ext cx="2962962" cy="375048"/>
                            <a:chOff x="-278867" y="0"/>
                            <a:chExt cx="2309685" cy="375618"/>
                          </a:xfrm>
                        </wpg:grpSpPr>
                        <wps:wsp>
                          <wps:cNvPr id="372" name="直接连接符 372"/>
                          <wps:cNvCnPr/>
                          <wps:spPr>
                            <a:xfrm>
                              <a:off x="-278820" y="16298"/>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3" name="直接连接符 373"/>
                          <wps:cNvCnPr/>
                          <wps:spPr>
                            <a:xfrm>
                              <a:off x="2030818"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4" name="直接箭头连接符 374"/>
                          <wps:cNvCnPr/>
                          <wps:spPr>
                            <a:xfrm>
                              <a:off x="-278867" y="170082"/>
                              <a:ext cx="230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76" name="组合 376"/>
                        <wpg:cNvGrpSpPr/>
                        <wpg:grpSpPr>
                          <a:xfrm rot="5400000">
                            <a:off x="4184399" y="929755"/>
                            <a:ext cx="783733" cy="366518"/>
                            <a:chOff x="-1132" y="-7755"/>
                            <a:chExt cx="8282347" cy="367075"/>
                          </a:xfrm>
                        </wpg:grpSpPr>
                        <wps:wsp>
                          <wps:cNvPr id="377" name="直接连接符 377"/>
                          <wps:cNvCnPr/>
                          <wps:spPr>
                            <a:xfrm>
                              <a:off x="0"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8" name="直接连接符 378"/>
                          <wps:cNvCnPr/>
                          <wps:spPr>
                            <a:xfrm>
                              <a:off x="8281215" y="-7755"/>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9" name="直接箭头连接符 379"/>
                          <wps:cNvCnPr/>
                          <wps:spPr>
                            <a:xfrm rot="16200000" flipH="1">
                              <a:off x="4131494" y="-3962121"/>
                              <a:ext cx="2" cy="82652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208.45pt;width:417.75pt;" coordorigin="0,45" coordsize="5147945,2647507" o:gfxdata="UEsDBAoAAAAAAIdO4kAAAAAAAAAAAAAAAAAEAAAAZHJzL1BLAwQUAAAACACHTuJAkAAc+9cAAAAF&#10;AQAADwAAAGRycy9kb3ducmV2LnhtbE2PQUvDQBCF74L/YRnBm92sNaVNsylS1FMR2gribZqdJqHZ&#10;2ZDdJu2/d/Wil4HHe7z3Tb662FYM1PvGsQY1SUAQl840XGn42L8+zEH4gGywdUwaruRhVdze5JgZ&#10;N/KWhl2oRCxhn6GGOoQuk9KXNVn0E9cRR+/oeoshyr6SpscxlttWPibJTFpsOC7U2NG6pvK0O1sN&#10;byOOz1P1MmxOx/X1a5++f24UaX1/p5IliECX8BeGH/yIDkVkOrgzGy9aDfGR8HujN5+mKYiDhic1&#10;W4AscvmfvvgGUEsDBBQAAAAIAIdO4kBRsy+rTwgAAKw4AAAOAAAAZHJzL2Uyb0RvYy54bWztW8tu&#10;3NYZ3hfoOxDcy8PDOwceB4psuQXcxoDTZn3E4cwQJXlYkvLIWRdtV0VX3TRIkKAtUCDJKrsgyNPY&#10;7mP0OzeSw/FEGskayy0lYUQeHp7Lf/7L91/m/gcXeWY8T6o6ZcXMJPcs00iKmM3TYjkzf/Px6VFo&#10;GnVDiznNWJHMzBdJbX7w4Oc/u78up4nNViybJ5WBQYp6ui5n5qppyulkUserJKf1PVYmBR4uWJXT&#10;BrfVcjKv6Bqj59nEtix/smbVvKxYnNQ1Wh/Kh6YasbrKgGyxSOPkIYvP86Ro5KhVktEGW6pXaVmb&#10;D8RqF4skbj5aLOqkMbKZiZ024hOT4PqMf04e3KfTZUXLVRqrJdCrLGGwp5ymBSZth3pIG2qcV+nW&#10;UHkaV6xmi+ZezPKJ3IigCHZBrAFtHlfsvBR7WU7Xy7IlOg5qQPVrDxv/+vnTykjnM9MJbdMoaI4j&#10;f/39H17+9c8GbwF91uVyim6Pq/JZ+bRSDUt5x7d8sahy/h+bMS4EZV+0lE0uGiNGo+dYnu8GphHj&#10;mY0rzwok7eMVDqh7z/V08yP9KnGDCM3DVyd65glfYLue9uaWqRWQIbXQsj+1nMBz3cA1DdCFEJfY&#10;XiQJoCkHWvke5uKEI25ohb6vKaQIdwSpCn0xgm37kRXq55qCGCKwnHYIQkJB5J0EhFzXHbPVN2O2&#10;ZytaJoKHa85Fmtl88IJiti/+/fKHrwwHLYJ8olvLafW0BtNpNjMqBgkmPnaMHyFwiuuO7CgMOIOB&#10;TJ7j2JGikiYjsW3H11zkEysMhOy3NKDTsqqbxwnLDX4xMyuoDjEBff6kbrAydNVd+HJqlqXz0zTL&#10;xE21PDvJKuM5hZr58JT/inez8/xXbC6bwfJYshyolv3FoBsDZYWxnpm+40E/xRTadQGthsu8hITW&#10;xdI0aLaE2o6bSkyw8bIaVU4nKNTO118s38VDWq9kPzGCWlZWYEXrUtOcX52x+QucmaA71lSX8WmK&#10;95/QunlKK6hKNMKYNB/hY5ExLJ6pK9NYserTN7Xz/mAqPDWNNVQvdvb7c1olppH9sgC7RcR1MWwj&#10;blwvsHFT9Z+c9Z8U5/kJA9khI1iduOT9m0xfLiqWfwKbc8xnxSNaxJhb0lDdnDTSJMBqxcnxsegG&#10;/VzS5knxrIz54PyYC3Z83rBFKtiho44iGoSGK8uDSA9s9EB6hNTz2SFk+0sPcSLHAgW59AQuZz8w&#10;Kp220mNZQaClx7Nse6BBOtG4sfScih8tJ32+HWVjlI0+ctxlWaIt2RAm9bqyYQOquNJAB8QLooFo&#10;eJbjeRqdeBaRz69vVwrGjYqQvrfH8LuFai9j0FycXWBlneYb7cLdsgsANcouvPrbn1599vWrL/9o&#10;KAzfGgajufiQAZJLk1aXT1j8u9oo2MmKFsvkuKrYepXQOXSNwLMCDyibIo+eAzLjbA1gA1eBwiAK&#10;Ggy8gB4oJTDhEfDnhkURmBSrFf7AbYhN5NmeOpxWoPK0geuapfnMDAU+2o17drP620UvGowA5MlL&#10;BUWuCDc630f6acINumXPJ9zyfNAi1MI1/ETt72mk4e3w9uj07TuKh0BqHiyHRGrvWiI9h/hwArkb&#10;Ccfe3pZHy79NM/b/IY+Hij6EraJvYzUCl1wrVvM/L4Nge+Ut/f27V3/5539+/Byfr7/+l+F4QgwU&#10;NDwpVHhLO8A6wjSIbQWO67pC5XUekutElk1UkEW73dom6riBco6ytOARETrdEVrYgoAAlTcPCJxG&#10;/FfMW6/oPJHuf6SjEoho0KYNVhBMeHm0Yi/wKCMJsBMCURzQWebofNfxi0DYnsePMJ2tgpdvtFrj&#10;6e+MI72L0+/cwS3h7/uFO4TfWGRp+VuNllWw0SOOF0YyXDJUnhrTdjHu3b7gqAgEBDtY1KwzmkNW&#10;8JX1FF7SPqyASCVBCF/gqsCGPVH5C60ZFDuQyAbo2gy7bwXNRnZQ7ND3avrXh0JXHAgri6EyYWjZ&#10;38NBJJV4iNQCcgcOsg8/lZIIPd/WHQaejmBN7v88UhmxjVxG92KrZzqS8cwJt24HyOd0TqHO5yin&#10;sA08CAJeAq3UXrX0bOx0zNqMWZv3O2vTJdi1jAyDcz8tI8TyHRgRrlCGgjImaHaCzjFIreKgdyV5&#10;2bnjWgz6XviO5CX3lxX8dnzCy0feIAZjMoYnuMck/d1I0t+Z0K+NapcAfjDshm/5qMQaczGqxmSj&#10;kuQ9zMUEW54KWvb3VAjClwQ+MOcQJ0Acc1CEhnIq/ifTdShZs9y2yKwtQgvCkBd1ddikc1hsx4p8&#10;lIyIbB9e94l4/Z06LEEHxobBADxSOAx5zx3BgJ45OrKxdV6jhK2jNC1SpNE+jIoAOF7koBMGbrd9&#10;8wCASKrcsFDs1uPCc9SaqX3vxGicLMpRPZTHGnQwZIsB+njkcgawLccKwdI93h8PX5UX3tXDb23z&#10;a3H4r7/95uU/vuslhlCSu7cOUOqPBKjHFSqkSw9BA4aoWpUa8BItUDcVTZer5oQVBYpQWSUrNa6a&#10;LHovdEJbdUqnDU2zR8XcaF6UvJ6E15/spS26aNfhSiAClFtvBgjRIvjl8hII6Y56rixA6dkRl4Qw&#10;wxKmRXYUIG+FITseCkIHYURlRH0UhW/ZYEIcWDWYoaOgfbuzwqEd2o6uwUe5tSWhQmuOOkIeLmwY&#10;ADHsyM3h0T4SKO3vICwy2t47anu7+uUt2yu4+sopWTA1sYmMifW4frS/d9z+DrKy2/b3KrnZzW+D&#10;iFTtLwapWpc4xI1kfu7IgQ8DbtlUq8qrCW0fFYMC+LUacQugj6aZ0w70uRqQ7yyKgPfiS2zidfWF&#10;O/4tuf696NV9yfDB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gAAW0NvbnRlbnRfVHlwZXNdLnhtbFBLAQIUAAoAAAAAAIdO4kAAAAAAAAAA&#10;AAAAAAAGAAAAAAAAAAAAEAAAAKEJAABfcmVscy9QSwECFAAUAAAACACHTuJAihRmPNEAAACUAQAA&#10;CwAAAAAAAAABACAAAADFCQAAX3JlbHMvLnJlbHNQSwECFAAKAAAAAACHTuJAAAAAAAAAAAAAAAAA&#10;BAAAAAAAAAAAABAAAAAAAAAAZHJzL1BLAQIUABQAAAAIAIdO4kCQABz71wAAAAUBAAAPAAAAAAAA&#10;AAEAIAAAACIAAABkcnMvZG93bnJldi54bWxQSwECFAAUAAAACACHTuJAUbMvq08IAACsOAAADgAA&#10;AAAAAAABACAAAAAmAQAAZHJzL2Uyb0RvYy54bWxQSwUGAAAAAAYABgBZAQAA5wsAAAAA&#10;">
                <o:lock v:ext="edit" aspectratio="f"/>
                <v:group id="_x0000_s1026" o:spid="_x0000_s1026" o:spt="203" style="position:absolute;left:3754474;top:1141259;height:1480866;width:647651;" coordorigin="-20086,226908" coordsize="647703,1481185" o:gfxdata="UEsDBAoAAAAAAIdO4kAAAAAAAAAAAAAAAAAEAAAAZHJzL1BLAwQUAAAACACHTuJAFxQl1r8AAADc&#10;AAAADwAAAGRycy9kb3ducmV2LnhtbEWPT2sCMRTE74V+h/AEbzUbxbasG6WIFQ8iVAvi7bF5+wc3&#10;L8sm3dVv3xSEHoeZ+Q2TrW62ET11vnasQU0SEMS5MzWXGr5Pny/vIHxANtg4Jg138rBaPj9lmBo3&#10;8Bf1x1CKCGGfooYqhDaV0ucVWfQT1xJHr3CdxRBlV0rT4RDhtpHTJHmVFmuOCxW2tK4ovx5/rIbt&#10;gMPHTG36/bVY3y+n+eG8V6T1eKSSBYhAt/AffrR3RsPsT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FCXWvwAAANwAAAAPAAAAAAAAAAEAIAAAACIAAABkcnMvZG93bnJldi54&#10;bWxQSwECFAAUAAAACACHTuJAMy8FnjsAAAA5AAAAFQAAAAAAAAABACAAAAAOAQAAZHJzL2dyb3Vw&#10;c2hhcGV4bWwueG1sUEsFBgAAAAAGAAYAYAEAAMsDAAAAAA==&#10;">
                  <o:lock v:ext="edit" aspectratio="f"/>
                  <v:rect id="_x0000_s1026" o:spid="_x0000_s1026" o:spt="1" style="position:absolute;left:-298747;top:533296;height:610870;width:1223645;rotation:-5898240f;v-text-anchor:middle;" fillcolor="#BFBFBF [2412]" filled="t" stroked="t" coordsize="21600,21600" o:gfxdata="UEsDBAoAAAAAAIdO4kAAAAAAAAAAAAAAAAAEAAAAZHJzL1BLAwQUAAAACACHTuJAN0yqecAAAADc&#10;AAAADwAAAGRycy9kb3ducmV2LnhtbEWP3WrCQBSE7wXfYTmCN2I2saKSZvWiULBQtKY+wCF7mqTN&#10;ng2760/79F1B8HKYmW+YYnM1nTiT861lBVmSgiCurG65VnD8fJ2uQPiArLGzTAp+ycNmPRwUmGt7&#10;4QOdy1CLCGGfo4ImhD6X0lcNGfSJ7Ymj92WdwRClq6V2eIlw08lZmi6kwZbjQoM9vTRU/ZQno6Dc&#10;+ffTx2y1f5scluV3u+vm7i9TajzK0mcQga7hEb63t1rB02IJtzPxCMj1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TKp5&#10;wAAAANwAAAAPAAAAAAAAAAEAIAAAACIAAABkcnMvZG93bnJldi54bWxQSwECFAAUAAAACACHTuJA&#10;My8FnjsAAAA5AAAAEAAAAAAAAAABACAAAAAPAQAAZHJzL3NoYXBleG1sLnhtbFBLBQYAAAAABgAG&#10;AFsBAAC5AwAAAAA=&#10;">
                    <v:fill on="t" focussize="0,0"/>
                    <v:stroke weight="0.5pt" color="#000000 [3213]" joinstyle="round"/>
                    <v:imagedata o:title=""/>
                    <o:lock v:ext="edit" aspectratio="f"/>
                  </v:rect>
                  <v:rect id="_x0000_s1026" o:spid="_x0000_s1026" o:spt="1" style="position:absolute;left:-139301;top:574350;height:502285;width:1007745;rotation:-5898240f;v-text-anchor:middle;" fillcolor="#FFFFFF [3212]" filled="t" stroked="t" coordsize="21600,21600" o:gfxdata="UEsDBAoAAAAAAIdO4kAAAAAAAAAAAAAAAAAEAAAAZHJzL1BLAwQUAAAACACHTuJA8fbPNLsAAADc&#10;AAAADwAAAGRycy9kb3ducmV2LnhtbEVPz2vCMBS+C/4P4Qm7adpNSqmmPQhju2ywKm7HR/NsS5OX&#10;0mTa/ffLQfD48f3eV7M14kqT7x0rSDcJCOLG6Z5bBafj6zoH4QOyRuOYFPyRh6pcLvZYaHfjL7rW&#10;oRUxhH2BCroQxkJK33Rk0W/cSBy5i5sshginVuoJbzHcGvmcJJm02HNs6HCkQ0fNUP9aBXM9DJfM&#10;Yu623x8/n2luzv2bUepplSY7EIHm8BDf3e9awUsW18Yz8Qj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bPN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250744;top:715790;height:250190;width:503555;rotation:-5898240f;v-text-anchor:middle;" filled="f" stroked="t" coordsize="21600,21600" o:gfxdata="UEsDBAoAAAAAAIdO4kAAAAAAAAAAAAAAAAAEAAAAZHJzL1BLAwQUAAAACACHTuJASnZ2Lb8AAADc&#10;AAAADwAAAGRycy9kb3ducmV2LnhtbEWPT2vCQBTE74V+h+UVvDW7RpAmdfVgKyhIaNXeH9nXJDT7&#10;Ns2ufz+9Kwgeh5n5DTOZnWwrDtT7xrGGYaJAEJfONFxp2G0Xr28gfEA22DomDWfyMJs+P00wN+7I&#10;33TYhEpECPscNdQhdLmUvqzJok9cRxy9X9dbDFH2lTQ9HiPctjJVaiwtNhwXauxoXlP5t9lbDcVl&#10;9fmxXe/SdN79/3yl2agIGWs9eBmqdxCBTuERvreXRsNonMHtTDwC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2di2/&#10;AAAA3AAAAA8AAAAAAAAAAQAgAAAAIgAAAGRycy9kb3ducmV2LnhtbFBLAQIUABQAAAAIAIdO4kAz&#10;LwWeOwAAADkAAAAQAAAAAAAAAAEAIAAAAA4BAABkcnMvc2hhcGV4bWwueG1sUEsFBgAAAAAGAAYA&#10;WwEAALgD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0086;top:1457903;height:250190;width:647700;" filled="f" stroked="f" coordsize="21600,21600" o:gfxdata="UEsDBAoAAAAAAIdO4kAAAAAAAAAAAAAAAAAEAAAAZHJzL1BLAwQUAAAACACHTuJA38wF8bkAAADc&#10;AAAADwAAAGRycy9kb3ducmV2LnhtbEVPy4rCMBTdC/MP4Q6408T3TMfoQhFcKb4GZndprm2Z5qY0&#10;0da/NwvB5eG858vWluJOtS8caxj0FQji1JmCMw3n06b3BcIHZIOlY9LwIA/LxUdnjolxDR/ofgyZ&#10;iCHsE9SQh1AlUvo0J4u+7yriyF1dbTFEWGfS1NjEcFvKoVJTabHg2JBjRauc0v/jzWq47K5/v2O1&#10;z9Z2UjWuVZLtt9S6+zlQPyACteEtfrm3RsNoFufH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BfG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45;height:2647507;width:5147945;" coordorigin="0,45" coordsize="5147945,2647507" o:gfxdata="UEsDBAoAAAAAAIdO4kAAAAAAAAAAAAAAAAAEAAAAZHJzL1BLAwQUAAAACACHTuJAIsFV8b4AAADc&#10;AAAADwAAAGRycy9kb3ducmV2LnhtbEWPT4vCMBTE78J+h/CEvWmaFUWqUUR2lz2I4B8Qb4/m2Rab&#10;l9JkW/32RhA8DjPzG2a+vNlKtNT40rEGNUxAEGfOlJxrOB5+BlMQPiAbrByThjt5WC4+enNMjet4&#10;R+0+5CJC2KeooQihTqX0WUEW/dDVxNG7uMZiiLLJpWmwi3Bbya8kmUiLJceFAmtaF5Rd9/9Ww2+H&#10;3WqkvtvN9bK+nw/j7WmjSOvPvkpmIALdwjv8av8ZDaOp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LBVfG+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53163;top:138223;height:250190;width:647065;"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group id="_x0000_s1026" o:spid="_x0000_s1026" o:spt="203" style="position:absolute;left:0;top:45;height:2647507;width:5147945;" coordorigin="0,45" coordsize="5147945,2647507"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0;top:734441;height:0;width:4390213;" filled="f" stroked="t" coordsize="21600,21600" o:gfxdata="UEsDBAoAAAAAAIdO4kAAAAAAAAAAAAAAAAAEAAAAZHJzL1BLAwQUAAAACACHTuJAtVqDRb0AAADc&#10;AAAADwAAAGRycy9kb3ducmV2LnhtbEWPQWvCQBSE74X+h+UVvDUbTZWYZhUUBPHWKLbHR/aZhGbf&#10;huyamH/fLRR6HGbmGybfPkwrBupdY1nBPIpBEJdWN1wpuJwPrykI55E1tpZJwUQOtpvnpxwzbUf+&#10;oKHwlQgQdhkqqL3vMildWZNBF9mOOHg32xv0QfaV1D2OAW5auYjjlTTYcFiosaN9TeV3cTeBsvxM&#10;dydML9PUFl/rt/31NLBRavYyj99BeHr4//Bf+6gVJMsEfs+E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WoNF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0;top:11427;height:0;width:5147945;" filled="f" stroked="t" coordsize="21600,21600" o:gfxdata="UEsDBAoAAAAAAIdO4kAAAAAAAAAAAAAAAAAEAAAAZHJzL1BLAwQUAAAACACHTuJAVf++qr0AAADc&#10;AAAADwAAAGRycy9kb3ducmV2LnhtbEWPQWuDQBSE74X8h+UFemtW21qMcRNIoFC81YYkx4f7ohL3&#10;rbhbo/++Wyj0OMzMN0y+m0wnRhpca1lBvIpAEFdWt1wrOH69P6UgnEfW2FkmBTM52G0XDzlm2t75&#10;k8bS1yJA2GWooPG+z6R0VUMG3cr2xMG72sGgD3KopR7wHuCmk89R9CYNthwWGuzp0FB1K79NoCTn&#10;dF9gepznrrysXw+nYmSj1OMyjjYgPE3+P/zX/tAKXpIEfs+EI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76q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5135891;top:45;flip:y;height:2647507;width:0;" filled="f" stroked="t" coordsize="21600,21600" o:gfxdata="UEsDBAoAAAAAAIdO4kAAAAAAAAAAAAAAAAAEAAAAZHJzL1BLAwQUAAAACACHTuJAPm8BZbwAAADc&#10;AAAADwAAAGRycy9kb3ducmV2LnhtbEWPzYrCMBSF98K8Q7gDbmRMVJSxNnUxMKKgi6oPcGmubbW5&#10;KU38mbefCILLw/n5OOnyYRtxo87XjjWMhgoEceFMzaWG4+H36xuED8gGG8ek4Y88LLOPXoqJcXfO&#10;6bYPpYgj7BPUUIXQJlL6oiKLfuha4uidXGcxRNmV0nR4j+O2kWOlZtJizZFQYUs/FRWX/dVq8APe&#10;7vJthB6ITuo8aFcru9G6/zlSCxCBHuEdfrXXRsNkOofn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vAWW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line id="_x0000_s1026" o:spid="_x0000_s1026" o:spt="20" style="position:absolute;left:4401754;top:723535;flip:y;height:1923825;width:0;" filled="f" stroked="t" coordsize="21600,21600" o:gfxdata="UEsDBAoAAAAAAIdO4kAAAAAAAAAAAAAAAAAEAAAAZHJzL1BLAwQUAAAACACHTuJAYTliRboAAADc&#10;AAAADwAAAGRycy9kb3ducmV2LnhtbEVPzWrCQBC+F/oOyxR6kbqbCqGkrh4KDS3EQ7QPMGTHJJqd&#10;Ddmtpm/vHIQeP77/9Xb2g7rQFPvAFrKlAUXcBNdza+Hn8PnyBiomZIdDYLLwRxG2m8eHNRYuXLmm&#10;yz61SkI4FmihS2kstI5NRx7jMozEwh3D5DEJnFrtJrxKuB/0qzG59tizNHQ40kdHzXn/6y3EBVe7&#10;upLSA9HRnBZjWfpva5+fMvMOKtGc/sV395ezsMplvpyRI6A3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OWJFugAAANwA&#10;AAAPAAAAAAAAAAEAIAAAACIAAABkcnMvZG93bnJldi54bWxQSwECFAAUAAAACACHTuJAMy8FnjsA&#10;AAA5AAAAEAAAAAAAAAABACAAAAAJAQAAZHJzL3NoYXBleG1sLnhtbFBLBQYAAAAABgAGAFsBAACz&#10;AwAAAAA=&#10;">
                      <v:fill on="f" focussize="0,0"/>
                      <v:stroke weight="1.5pt" color="#000000 [3200]" joinstyle="round"/>
                      <v:imagedata o:title=""/>
                      <o:lock v:ext="edit" aspectratio="f"/>
                    </v:line>
                  </v:group>
                </v:group>
                <v:group id="_x0000_s1026" o:spid="_x0000_s1026" o:spt="203" style="position:absolute;left:574158;top:733646;height:856246;width:1223645;" coordsize="1223645,856246"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610870;width:1223645;v-text-anchor:middle;" fillcolor="#BFBFBF [2412]" filled="t" stroked="t" coordsize="21600,21600" o:gfxdata="UEsDBAoAAAAAAIdO4kAAAAAAAAAAAAAAAAAEAAAAZHJzL1BLAwQUAAAACACHTuJAK8huCr0AAADc&#10;AAAADwAAAGRycy9kb3ducmV2LnhtbEWPQWvCQBSE74L/YXmCN91NBSnRVahWUdpL0+L5kX0msdm3&#10;IbvG+O+7gtDjMPPNMMt1b2vRUesrxxqSqQJBnDtTcaHh53s3eQXhA7LB2jFpuJOH9Wo4WGJq3I2/&#10;qMtCIWIJ+xQ1lCE0qZQ+L8min7qGOHpn11oMUbaFNC3eYrmt5YtSc2mx4rhQYkObkvLf7Go1bD/e&#10;1fGMn+atm/WRPF3u+/qi9XiUqAWIQH34Dz/pg9EwmyfwOBOP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G4K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5;top:0;height:502285;width:1007745;v-text-anchor:middle;" fillcolor="#FFFFFF [3212]" filled="t" stroked="t" coordsize="21600,21600" o:gfxdata="UEsDBAoAAAAAAIdO4kAAAAAAAAAAAAAAAAAEAAAAZHJzL1BLAwQUAAAACACHTuJAdLzOuL8AAADc&#10;AAAADwAAAGRycy9kb3ducmV2LnhtbEWPQWvCQBSE7wX/w/KE3uomFlRSV8GAYE+tUfD6mn3Nhmbf&#10;JtltjP31XaHQ4zAz3zDr7WgbMVDva8cK0lkCgrh0uuZKwfm0f1qB8AFZY+OYFNzIw3YzeVhjpt2V&#10;jzQUoRIRwj5DBSaENpPSl4Ys+plriaP36XqLIcq+krrHa4TbRs6TZCEt1hwXDLaUGyq/im+rgD7M&#10;sru9p115yF/fmmJ5+dn5i1KP0zR5ARFoDP/hv/ZBK3hezOF+Jh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8zr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0;height:250190;width:503555;v-text-anchor:middle;" filled="f" stroked="t" coordsize="21600,21600" o:gfxdata="UEsDBAoAAAAAAIdO4kAAAAAAAAAAAAAAAAAEAAAAZHJzL1BLAwQUAAAACACHTuJAPp3sZbkAAADc&#10;AAAADwAAAGRycy9kb3ducmV2LnhtbEWPzQrCMBCE74LvEFbwpqkK/tSmgoLiSdD6AEuztsVmU5r4&#10;+/RGEDwOM/MNk6yephZ3al1lWcFoGIEgzq2uuFBwzraDOQjnkTXWlknBixys0m4nwVjbBx/pfvKF&#10;CBB2MSoovW9iKV1ekkE3tA1x8C62NeiDbAupW3wEuKnlOIqm0mDFYaHEhjYl5dfTzSgwh3els9uM&#10;Dn5vdzO9XpjjWCvV742iJQhPT/8P/9p7rWAyncD3TDgCM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d7GW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606056;height:250190;width:647700;" filled="f" stroked="f" coordsize="21600,21600" o:gfxdata="UEsDBAoAAAAAAIdO4kAAAAAAAAAAAAAAAAAEAAAAZHJzL1BLAwQUAAAACACHTuJAJS6VL74AAADc&#10;AAAADwAAAGRycy9kb3ducmV2LnhtbEWPQWvCQBSE74L/YXmCN921RrGpaw4VwVOLaSv09sg+k9Ds&#10;25Bdk/TfdwuFHoeZ+YbZZ6NtRE+drx1rWC0VCOLCmZpLDe9vp8UOhA/IBhvHpOGbPGSH6WSPqXED&#10;X6jPQykihH2KGqoQ2lRKX1Rk0S9dSxy9m+sshii7UpoOhwi3jXxQaist1hwXKmzpuaLiK79bDR8v&#10;t89rol7Lo920gxuVZPsotZ7PVuoJRKAx/If/2mejYb1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VL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1439160;top:372139;height:375048;width:2962962;" coordorigin="-278867,0" coordsize="2309685,375618" o:gfxdata="UEsDBAoAAAAAAIdO4kAAAAAAAAAAAAAAAAAEAAAAZHJzL1BLAwQUAAAACACHTuJAaC8j1b4AAADc&#10;AAAADwAAAGRycy9kb3ducmV2LnhtbEWPQYvCMBSE74L/ITxhb5p2RVeqURZxlz2IYF0Qb4/m2Rab&#10;l9LEVv+9EQSPw8x8wyxWN1OJlhpXWlYQjyIQxJnVJecK/g8/wxkI55E1VpZJwZ0crJb93gITbTve&#10;U5v6XAQIuwQVFN7XiZQuK8igG9maOHhn2xj0QTa51A12AW4q+RlFU2mw5LBQYE3rgrJLejUKfjvs&#10;vsfxpt1ezuv76TDZHbcxKfUxiKM5CE83/w6/2n9awfhr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gvI9W+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8820;top:16298;height:359320;width:0;" filled="f" stroked="t" coordsize="21600,21600" o:gfxdata="UEsDBAoAAAAAAIdO4kAAAAAAAAAAAAAAAAAEAAAAZHJzL1BLAwQUAAAACACHTuJAKStT6L8AAADc&#10;AAAADwAAAGRycy9kb3ducmV2LnhtbEWP0WrCQBRE3wX/YbmCL6KbRGxLdPVBqBSEgmk/4Jq9zUaz&#10;d0N2m1i/vlso+DjMzBlms7vZRvTU+dqxgnSRgCAuna65UvD58Tp/AeEDssbGMSn4IQ+77Xi0wVy7&#10;gU/UF6ESEcI+RwUmhDaX0peGLPqFa4mj9+U6iyHKrpK6wyHCbSOzJHmSFmuOCwZb2hsqr8W3VXDS&#10;xTAUprz3x9UsvF/Oh9kxzZSaTtJkDSLQLTzC/+03rWD5nM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rU+i/&#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030818;top:0;height:359320;width:0;" filled="f" stroked="t" coordsize="21600,21600" o:gfxdata="UEsDBAoAAAAAAIdO4kAAAAAAAAAAAAAAAAAEAAAAZHJzL1BLAwQUAAAACACHTuJARmf2c8AAAADc&#10;AAAADwAAAGRycy9kb3ducmV2LnhtbEWP0WrCQBRE3wv+w3KFvohuolQldZMHwVIQCqZ+wDV7m41m&#10;74bsNrH9+m6h0MdhZs4wu+JuWzFQ7xvHCtJFAoK4crrhWsH5/TDfgvABWWPrmBR8kYcinzzsMNNu&#10;5BMNZahFhLDPUIEJocuk9JUhi37hOuLofbjeYoiyr6XucYxw28plkqylxYbjgsGO9oaqW/lpFZx0&#10;OY6lqb6H49MsvF0vL7NjulTqcZomzyAC3cN/+K/9qhWsNi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Z/Zz&#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shape id="_x0000_s1026" o:spid="_x0000_s1026" o:spt="32" type="#_x0000_t32" style="position:absolute;left:-278867;top:170082;height:0;width:2308620;" filled="f" stroked="t" coordsize="21600,21600" o:gfxdata="UEsDBAoAAAAAAIdO4kAAAAAAAAAAAAAAAAAEAAAAZHJzL1BLAwQUAAAACACHTuJA+UeTj70AAADc&#10;AAAADwAAAGRycy9kb3ducmV2LnhtbEWPUWvCQBCE3wX/w7FC3/Riqq1ETx8EoQGLaPsDltyaBHN7&#10;MbdG/fe9QqGPw8x8w6w2D9eonrpQezYwnSSgiAtvay4NfH/txgtQQZAtNp7JwJMCbNbDwQoz6+98&#10;pP4kpYoQDhkaqETaTOtQVOQwTHxLHL2z7xxKlF2pbYf3CHeNTpPkTTusOS5U2NK2ouJyujkDaX6V&#10;526fS3+Q+efVpftZ3hbGvIymyRKU0EP+w3/tD2vg9X0Gv2fiEd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R5OP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v:group id="_x0000_s1026" o:spid="_x0000_s1026" o:spt="203" style="position:absolute;left:4184399;top:929755;height:366518;width:783733;rotation:5898240f;" coordorigin="-1132,-7755" coordsize="8282347,367075" o:gfxdata="UEsDBAoAAAAAAIdO4kAAAAAAAAAAAAAAAAAEAAAAZHJzL1BLAwQUAAAACACHTuJAYRAgSr4AAADc&#10;AAAADwAAAGRycy9kb3ducmV2LnhtbEWPQWsCMRSE74L/ITyhF6nZbUHt1ijastCr2lKPj83rZunm&#10;ZU1SV/+9KQgeh5n5hlmszrYVJ/Khcawgn2QgiCunG64VfO7LxzmIEJE1to5JwYUCrJbDwQIL7Xre&#10;0mkXa5EgHApUYGLsCilDZchimLiOOHk/zluMSfpaao99gttWPmXZVFpsOC0Y7OjNUPW7+7MK+Pg1&#10;L4/t97g8VD5fb/oX836ISj2M8uwVRKRzvIdv7Q+t4Hk2hf8z6QjI5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EQIEq+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359320;width:0;" filled="f" stroked="t" coordsize="21600,21600" o:gfxdata="UEsDBAoAAAAAAIdO4kAAAAAAAAAAAAAAAAAEAAAAZHJzL1BLAwQUAAAACACHTuJAOVzwcMAAAADc&#10;AAAADwAAAGRycy9kb3ducmV2LnhtbEWP0WrCQBRE3wv9h+UKfZG6iaVaYjY+FFoEQTD6AbfZ22w0&#10;ezdkt4n2691CwcdhZs4w+fpiWzFQ7xvHCtJZAoK4crrhWsHx8PH8BsIHZI2tY1JwJQ/r4vEhx0y7&#10;kfc0lKEWEcI+QwUmhC6T0leGLPqZ64ij9+16iyHKvpa6xzHCbSvnSbKQFhuOCwY7ejdUncsfq2Cv&#10;y3EsTfU7bF+nYXf6+pxu07lST5M0WYEIdAn38H97oxW8LJfwdyYe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XPBw&#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line id="_x0000_s1026" o:spid="_x0000_s1026" o:spt="20" style="position:absolute;left:8281215;top:-7755;height:359320;width:0;" filled="f" stroked="t" coordsize="21600,21600" o:gfxdata="UEsDBAoAAAAAAIdO4kAAAAAAAAAAAAAAAAAEAAAAZHJzL1BLAwQUAAAACACHTuJASMNkArwAAADc&#10;AAAADwAAAGRycy9kb3ducmV2LnhtbEVP3WrCMBS+F3yHcARvRNNWnKMz9kKYDISBnQ9wbM6azuak&#10;NFnrfPrlYrDLj+9/V9xtKwbqfeNYQbpKQBBXTjdcK7h8vC6fQfiArLF1TAp+yEOxn052mGs38pmG&#10;MtQihrDPUYEJocul9JUhi37lOuLIfbreYoiwr6XucYzhtpVZkjxJiw3HBoMdHQxVt/LbKjjrchxL&#10;Uz2G02YR3r+ux8UpzZSaz9LkBUSge/gX/7nftIL1Nq6NZ+IR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DZAK8AAAA&#10;3AAAAA8AAAAAAAAAAQAgAAAAIgAAAGRycy9kb3ducmV2LnhtbFBLAQIUABQAAAAIAIdO4kAzLwWe&#10;OwAAADkAAAAQAAAAAAAAAAEAIAAAAAsBAABkcnMvc2hhcGV4bWwueG1sUEsFBgAAAAAGAAYAWwEA&#10;ALUDAAAAAA==&#10;">
                    <v:fill on="f" focussize="0,0"/>
                    <v:stroke color="#000000 [3200]" joinstyle="round" dashstyle="dash"/>
                    <v:imagedata o:title=""/>
                    <o:lock v:ext="edit" aspectratio="f"/>
                  </v:line>
                  <v:shape id="_x0000_s1026" o:spid="_x0000_s1026" o:spt="32" type="#_x0000_t32" style="position:absolute;left:4131494;top:-3962121;flip:x;height:8265253;width:2;rotation:5898240f;" filled="f" stroked="t" coordsize="21600,21600" o:gfxdata="UEsDBAoAAAAAAIdO4kAAAAAAAAAAAAAAAAAEAAAAZHJzL1BLAwQUAAAACACHTuJA4F+43rwAAADc&#10;AAAADwAAAGRycy9kb3ducmV2LnhtbEWPQYvCMBSE7wv+h/AEb2uqZVetRg+C0Ku6oMdn82yLzUtN&#10;olV//UZY2OMwM98wi9XDNOJOzteWFYyGCQjiwuqaSwU/+83nFIQPyBoby6TgSR5Wy97HAjNtO97S&#10;fRdKESHsM1RQhdBmUvqiIoN+aFvi6J2tMxiidKXUDrsIN40cJ8m3NFhzXKiwpXVFxWV3Mwp4fT0e&#10;8kPwk+7rlZapOdV56pQa9EfJHESgR/gP/7VzrSCdzOB9Jh4B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fuN68AAAA&#10;3AAAAA8AAAAAAAAAAQAgAAAAIgAAAGRycy9kb3ducmV2LnhtbFBLAQIUABQAAAAIAIdO4kAzLwWe&#10;OwAAADkAAAAQAAAAAAAAAAEAIAAAAAsBAABkcnMvc2hhcGV4bWwueG1sUEsFBgAAAAAGAAYAWwEA&#10;ALUDAAAAAA==&#10;">
                    <v:fill on="f" focussize="0,0"/>
                    <v:stroke color="#000000 [3200]" joinstyle="round" endarrow="open"/>
                    <v:imagedata o:title=""/>
                    <o:lock v:ext="edit" aspectratio="f"/>
                  </v:shape>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（二）申请点与参照点位于街道不同侧的：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1.两者之间无固定障碍物</w:t>
      </w:r>
      <w:r>
        <w:rPr>
          <w:rFonts w:hint="eastAsia" w:ascii="仿宋_GB2312" w:hAnsi="Times New Roman" w:eastAsia="仿宋_GB2312" w:cs="Times New Roman"/>
          <w:sz w:val="32"/>
          <w:szCs w:val="32"/>
          <w:lang w:eastAsia="zh-CN"/>
        </w:rPr>
        <w:t>、无禁止穿越交通标识的</w:t>
      </w:r>
      <w:r>
        <w:rPr>
          <w:rFonts w:hint="eastAsia" w:ascii="仿宋_GB2312" w:hAnsi="Times New Roman" w:eastAsia="仿宋_GB2312" w:cs="Times New Roman"/>
          <w:sz w:val="32"/>
          <w:szCs w:val="32"/>
        </w:rPr>
        <w:t>，从申请点起至参照点正常情况下可通行的最短路径进行测量，如图示四：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2450465"/>
                <wp:effectExtent l="0" t="0" r="14605" b="0"/>
                <wp:docPr id="462" name="组合 462"/>
                <wp:cNvGraphicFramePr/>
                <a:graphic xmlns:a="http://schemas.openxmlformats.org/drawingml/2006/main">
                  <a:graphicData uri="http://schemas.microsoft.com/office/word/2010/wordprocessingGroup">
                    <wpg:wgp>
                      <wpg:cNvGrpSpPr/>
                      <wpg:grpSpPr>
                        <a:xfrm>
                          <a:off x="0" y="0"/>
                          <a:ext cx="5147945" cy="2450863"/>
                          <a:chOff x="0" y="0"/>
                          <a:chExt cx="5147945" cy="2450863"/>
                        </a:xfrm>
                      </wpg:grpSpPr>
                      <wpg:grpSp>
                        <wpg:cNvPr id="180" name="组合 180"/>
                        <wpg:cNvGrpSpPr/>
                        <wpg:grpSpPr>
                          <a:xfrm>
                            <a:off x="435935" y="0"/>
                            <a:ext cx="1223010" cy="866450"/>
                            <a:chOff x="0" y="0"/>
                            <a:chExt cx="1223632" cy="866460"/>
                          </a:xfrm>
                        </wpg:grpSpPr>
                        <wps:wsp>
                          <wps:cNvPr id="176" name="矩形 17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 name="矩形 17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78"/>
                          <wps:cNvSpPr/>
                          <wps:spPr>
                            <a:xfrm>
                              <a:off x="367640" y="613401"/>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185" name="组合 185"/>
                        <wpg:cNvGrpSpPr/>
                        <wpg:grpSpPr>
                          <a:xfrm>
                            <a:off x="3476846" y="1594883"/>
                            <a:ext cx="1260475" cy="855980"/>
                            <a:chOff x="0" y="0"/>
                            <a:chExt cx="1261077" cy="856228"/>
                          </a:xfrm>
                        </wpg:grpSpPr>
                        <wps:wsp>
                          <wps:cNvPr id="181" name="矩形 181"/>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2" name="矩形 182"/>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 name="矩形 183"/>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190" name="组合 190"/>
                        <wpg:cNvGrpSpPr/>
                        <wpg:grpSpPr>
                          <a:xfrm>
                            <a:off x="0" y="988828"/>
                            <a:ext cx="5147945" cy="442275"/>
                            <a:chOff x="0" y="117021"/>
                            <a:chExt cx="5147945" cy="442510"/>
                          </a:xfrm>
                        </wpg:grpSpPr>
                        <wps:wsp>
                          <wps:cNvPr id="187" name="直接连接符 187"/>
                          <wps:cNvCnPr/>
                          <wps:spPr>
                            <a:xfrm>
                              <a:off x="0" y="55953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8" name="文本框 2"/>
                          <wps:cNvSpPr txBox="1">
                            <a:spLocks noChangeArrowheads="1"/>
                          </wps:cNvSpPr>
                          <wps:spPr bwMode="auto">
                            <a:xfrm>
                              <a:off x="4167963" y="308305"/>
                              <a:ext cx="647693" cy="251216"/>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189" name="直接连接符 189"/>
                          <wps:cNvCnPr/>
                          <wps:spPr>
                            <a:xfrm>
                              <a:off x="0" y="11702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61" name="直接箭头连接符 461"/>
                        <wps:cNvCnPr/>
                        <wps:spPr>
                          <a:xfrm>
                            <a:off x="1306682" y="863950"/>
                            <a:ext cx="2542126" cy="7306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192.95pt;width:405.35pt;" coordsize="5147945,2450863" o:gfxdata="UEsDBAoAAAAAAIdO4kAAAAAAAAAAAAAAAAAEAAAAZHJzL1BLAwQUAAAACACHTuJALX6HxNYAAAAF&#10;AQAADwAAAGRycy9kb3ducmV2LnhtbE2PQUvDQBCF74L/YRnBm91dSzXGbIoU9VQEW0G8TbPTJDQ7&#10;G7LbpP33rl70MvB4j/e+KZYn14mRhtB6NqBnCgRx5W3LtYGP7ctNBiJEZIudZzJwpgDL8vKiwNz6&#10;id9p3MRapBIOORpoYuxzKUPVkMMw8z1x8vZ+cBiTHGppB5xSuevkrVJ30mHLaaHBnlYNVYfN0Rl4&#10;nXB6muvncX3Yr85f28Xb51qTMddXWj2CiHSKf2H4wU/oUCamnT+yDaIzkB6Jvzd5mVb3IHYG5tni&#10;AWRZyP/05TdQSwMEFAAAAAgAh07iQDPj4uekBgAAOiYAAA4AAABkcnMvZTJvRG9jLnhtbO1aW2/c&#10;RBR+R+I/WH6n6/Hdq26qNGkqpEArFcTzxOvdtbA9ZjzJJn1GwBPiiRcQCARISIWnviHEr2nCz+Cb&#10;Gdt7yza7bDetYBtpO7bnenzOd853ju/eO88z4yzhVcqKnknuWKaRFDHrp8WwZ374wdE7oWlUghZ9&#10;mrEi6ZkXSWXe23v7rbvjspvYbMSyfsINTFJU3XHZM0dClN1Op4pHSU6rO6xMCjwcMJ5TgUs+7PQ5&#10;HWP2POvYluV3xoz3S87ipKpw91A/NOsZ+SoTssEgjZNDFp/mSSH0rDzJqMCRqlFaVuae2u1gkMTi&#10;0WBQJcLIeiZOKtQvFkH7RP529u7S7pDTcpTG9RboKluYO1NO0wKLtlMdUkGNU54uTJWnMWcVG4g7&#10;Mcs7+iBKIjgFseZk85Cz01KdZdgdD8tW6HhRc1L/19PG75895kba75mub5tGQXO88qs/Pn3x1ReG&#10;vAP5jMthF90e8vJJ+ZjXN4b6Sh75fMBz+T8OY5wryV60kk3OhRHjpkfcIHI904jxzHY9K/QdLft4&#10;hBe0MC4ePbhhZKdZuCP3126nvdiusEgIBZoRlryzvrBcx4sciGVRYsS2HWiElljo+5DZagKTA30H&#10;71KKWg701cCl8oIVVxPVqjZTrScjWiZKYyupM7VqkcBvpfX9ry/+/NGQd5S0VLdWr6puBRVbqlS2&#10;55GQaDE0mjVzXJ8QO4hkh/a4tFvySjxMWG7IRs/kwARlqvTsuBK6a9NFrlyxLO0fpVmmLvjw5CDj&#10;xhkFftw/kn9qbHaav8f6+nbgWVYj4kr3V+vPTJQVxrhn+g7eohFTwOYAcIVmXsL0qmJoGjQbAo9j&#10;wdUCM4PrWfVyWGxqvenNylMc0mqk+6kZalFkBXY0LhvxytYJ61/g9XCmIbEq46MU449pJR5TDgzE&#10;RuElxCP8DDKGzbO6ZRojxp9ed1/2h/7gqWmMgak42SenlCemkb1bQLMi4rqYVqgL1wtsXPDpJyfT&#10;T4rT/IBB7AT+qIxVU/YXWdMccJZ/BGeyL1fFI1rEWFvLsL44EBrr4Y7iZH9fdQPwllQcF0/KWE4u&#10;X3PB9k8FG6RKHSbSqYUG+5AoeCuGEiwYSrCWoRALtq8BxfGJZ6nRtNtai2UFgeNqcPAsW7a3ZC1H&#10;6l89u1LGxqh2trCzhekQcJnTQCBau9jGaYRr2YLjB77EG/hBnziuNec5PMvxFBzLkASWAp+5kSkU&#10;TCo4pqDdV6fhy61oLbQX5yfn2NkE2nbA/4YBf9Qo++XXn19+++zyh8+MOvpuQyRDnN9nCKa1z6rK&#10;YxZ/XBkFOxjRYpjsc87Go4T2AS5K05XDRxAmoyv96mVwZZyMEbkgyKfweEoGc/G7HQYWYqhrQlLf&#10;DfzI0b5jKwYTeXBd2h+3ppSnAnQzS3MEs9ORzzUhzXIlf7WBSRNnIH7TzTrKWDGSmBAWza0Ud9k2&#10;XUFIMEdXPI2la3E7BxoQugjmAZnEi9wwrFlcG1/YvuUGWEyRD8+LNCui3ZtoHrF9gtCkGejbtsL6&#10;NoyfCK1R5u2zFlCNRmi1A9LkQ6JobVc1pr6UtdS8bUpEk5Pi0KGtqFB70h1hgSiuse4dYXkTCUs4&#10;SRo1NjLvtl5uI4qwaESZNxTLCb2g9jfgKra7NWa/PMp6dZGccl5tnmDH2/9TvB1+cN5VKM+4sqtw&#10;ApvUXGXODJDyijzEYypz6lkk2NGUXX5KO8Pbz0+FSB3pOPK105QoCAicjyT3lm95KoiaJLp8P0DN&#10;YYtWs+MqKLVsViyYLm9NFQsipGxmuQruqCBiLa6iEz9RGIaaSkx0Y6YY5bq2DcKC+RdICiGBZddJ&#10;oyUFKYz2UKTB6DZ+fy1MZZI2/ub55Zc///3Xd/i9evaLQcLp/PFBURfwmkpAU0Sbq96BuHnOfLps&#10;uoQ3e+QFypKlhawC0e6SGstCqoxE1uaVkaNI/ql1qxHtJ7oOEjXlGZR2qGirNgQL3ly2WSvJpkFZ&#10;6oJ0+7dYNQjbTOnrRmWX+EGE0q6EZccKHau2rIb8zqaQiE025L4LivT/gOVav9qkEVJ+m3wQsCQB&#10;H7Y5yasFVFFUrI5uV0WVaTxtFGIGi3eosjTvMYMqExdzS3VJ15+kwpQqXP3+24ufnk/cjOyALa6s&#10;EMSxfF/mDoAT+BQEGK09cKMWtufaSAnq+C1A5+CGOmUlOE2HI3HAigIFfsZ1knxV/6NgY8PC/O25&#10;H9oVNM0eFH1DXJQylS9T/3UQsoYG4ZMiFbfUnz/Jb5amr5Ufm3zytf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wkAAFtDb250ZW50X1R5cGVz&#10;XS54bWxQSwECFAAKAAAAAACHTuJAAAAAAAAAAAAAAAAABgAAAAAAAAAAABAAAAD1BwAAX3JlbHMv&#10;UEsBAhQAFAAAAAgAh07iQIoUZjzRAAAAlAEAAAsAAAAAAAAAAQAgAAAAGQgAAF9yZWxzLy5yZWxz&#10;UEsBAhQACgAAAAAAh07iQAAAAAAAAAAAAAAAAAQAAAAAAAAAAAAQAAAAAAAAAGRycy9QSwECFAAU&#10;AAAACACHTuJALX6HxNYAAAAFAQAADwAAAAAAAAABACAAAAAiAAAAZHJzL2Rvd25yZXYueG1sUEsB&#10;AhQAFAAAAAgAh07iQDPj4uekBgAAOiYAAA4AAAAAAAAAAQAgAAAAJQEAAGRycy9lMm9Eb2MueG1s&#10;UEsFBgAAAAAGAAYAWQEAADsKAAAAAA==&#10;">
                <o:lock v:ext="edit" aspectratio="f"/>
                <v:group id="_x0000_s1026" o:spid="_x0000_s1026" o:spt="203" style="position:absolute;left:435935;top:0;height:866450;width:1223010;" coordsize="1223632,866460"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jDwOQr0AAADc&#10;AAAADwAAAGRycy9kb3ducmV2LnhtbEWPT2sCMRDF7wW/QxjBmyYqWNkaBf9SqRe19Dxsxt21m8my&#10;iev67RtB6G2G935v3swWrS1FQ7UvHGsYDhQI4tSZgjMN3+dtfwrCB2SDpWPS8CAPi3nnbYaJcXc+&#10;UnMKmYgh7BPUkIdQJVL6NCeLfuAq4qhdXG0xxLXOpKnxHsNtKUdKTaTFguOFHCta5ZT+nm5Ww/pr&#10;o/YXPJhlM24j+XN97Mqr1r3uUH2ACNSGf/OL/jSx/vsEns/EC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A5C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TNaVHLwAAADc&#10;AAAADwAAAGRycy9kb3ducmV2LnhtbEVPTWvCQBC9F/wPywi91U08mBJdBQUhPdmmBa/T7JgNZmeT&#10;7DbR/vpuodDbPN7nbHY324qRBt84VpAuEhDEldMN1wo+3o9PzyB8QNbYOiYFd/Kw284eNphrN/Eb&#10;jWWoRQxhn6MCE0KXS+krQxb9wnXEkbu4wWKIcKilHnCK4baVyyRZSYsNxwaDHR0MVdfyyyqgT5P1&#10;99e0r4rDy6kts/P33p+VepynyRpEoFv4F/+5Cx3nZxn8PhMv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WlRy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67640;top:613401;height:250732;width:503550;v-text-anchor:middle;" filled="f" stroked="t" coordsize="21600,21600" o:gfxdata="UEsDBAoAAAAAAIdO4kAAAAAAAAAAAAAAAAAEAAAAZHJzL1BLAwQUAAAACACHTuJAGCSGKLkAAADc&#10;AAAADwAAAGRycy9kb3ducmV2LnhtbEWPzQrCQAyE74LvsETwpls9WK2ugoLiSfDnAUI3tsVutnTX&#10;36c3B8FbwkxmvixWL1erB7Wh8mxgNExAEefeVlwYuJy3gymoEJEt1p7JwJsCrJbdzgIz6598pMcp&#10;FkpCOGRooIyxybQOeUkOw9A3xKJdfeswytoW2rb4lHBX63GSTLTDiqWhxIY2JeW3090ZcIdPZc/3&#10;lA5x73epXc/ccWyN6fdGyRxUpFf8m3/Xeyv4qdDKMzKBX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khii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4zLCjboAAADc&#10;AAAADwAAAGRycy9kb3ducmV2LnhtbEVPS4vCMBC+L/gfwgje1sTFXbUaPbgInlbWF3gbmrEtNpPS&#10;RFv/vREEb/PxPWe2aG0pblT7wrGGQV+BIE6dKTjTsN+tPscgfEA2WDomDXfysJh3PmaYGNfwP922&#10;IRMxhH2CGvIQqkRKn+Zk0fddRRy5s6sthgjrTJoamxhuS/ml1I+0WHBsyLGiZU7pZXu1Gg5/59Nx&#10;qDbZr/2uGtcqyXYite51B2oKIlAb3uKXe23i/N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sKN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476846;top:1594883;height:855980;width:1260475;" coordsize="1261077,856228"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NgDmEb4AAADc&#10;AAAADwAAAGRycy9kb3ducmV2LnhtbEWPT2sCMRDF74V+hzAFbzVZhSKrWUFbi2IvteJ52Mz+0c1k&#10;2aTr+u0boeBthvd+b94sloNtRE+drx1rSMYKBHHuTM2lhuPP5nUGwgdkg41j0nAjD8vs+WmBqXFX&#10;/qb+EEoRQ9inqKEKoU2l9HlFFv3YtcRRK1xnMcS1K6Xp8BrDbSMnSr1JizXHCxW2tK4ovxx+rYb3&#10;/YfaFfhlVv10iOTpfPtszlqPXhI1BxFoCA/zP701sf4sgfszcQK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mE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aXRGo70AAADc&#10;AAAADwAAAGRycy9kb3ducmV2LnhtbEVPTWvCQBC9C/0PyxR60008NJK6CgoFe2qNhVyn2Wk2mJ2N&#10;2W1i+uvdQsHbPN7nrLdX24qBet84VpAuEhDEldMN1wo+T6/zFQgfkDW2jknBRB62m4fZGnPtRj7S&#10;UIRaxBD2OSowIXS5lL4yZNEvXEccuW/XWwwR9rXUPY4x3LZymSTP0mLDscFgR3tD1bn4sQroy2SX&#10;6SO9VIf923tbZOXvzpdKPT2myQuIQNdwF/+7DzrOXy3h75l4gd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Eaj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I1VkfrYAAADc&#10;AAAADwAAAGRycy9kb3ducmV2LnhtbEVPSwrCMBDdC94hjOBOUxX81KaCguJK0HqAoRnbYjMpTfye&#10;3giCu3m87ySrp6nFnVpXWVYwGkYgiHOrKy4UnLPtYA7CeWSNtWVS8CIHq7TbSTDW9sFHup98IUII&#10;uxgVlN43sZQuL8mgG9qGOHAX2xr0AbaF1C0+Qrip5TiKptJgxaGhxIY2JeXX080oMId3pbPbjA5+&#10;b3czvV6Y41gr1e+NoiUIT0//F//cex3mzyf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VZH62AAAA3AAAAA8A&#10;AAAAAAAAAQAgAAAAIgAAAGRycy9kb3ducmV2LnhtbFBLAQIUABQAAAAIAIdO4kAzLwWeOwAAADkA&#10;AAAQAAAAAAAAAAEAIAAAAAUBAABkcnMvc2hhcGV4bWwueG1sUEsFBgAAAAAGAAYAWwEAAK8DAAAA&#10;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988828;height:442275;width:5147945;" coordorigin="0,117021" coordsize="5147945,442510"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559531;height:0;width:5147945;" filled="f" stroked="t" coordsize="21600,21600" o:gfxdata="UEsDBAoAAAAAAIdO4kAAAAAAAAAAAAAAAAAEAAAAZHJzL1BLAwQUAAAACACHTuJAGcXH4LwAAADc&#10;AAAADwAAAGRycy9kb3ducmV2LnhtbEWPQYvCMBCF74L/IYzgTVNF1241CgqCeLOKu8ehmW2LzaQ0&#10;sdp/bwRhbzO89755s9o8TSVaalxpWcFkHIEgzqwuOVdwOe9HMQjnkTVWlklBRw42635vhYm2Dz5R&#10;m/pcBAi7BBUU3teJlC4ryKAb25o4aH+2MejD2uRSN/gIcFPJaRR9SYMlhwsF1rQrKLuldxMo8594&#10;e8T40nVV+vs9212PLRulhoNJtATh6en/zZ/0QYf68QLez4QJ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Fx+C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shape id="文本框 2" o:spid="_x0000_s1026" o:spt="202" type="#_x0000_t202" style="position:absolute;left:4167963;top:308305;height:251216;width:647693;"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117021;height:0;width:5147945;" filled="f" stroked="t" coordsize="21600,21600" o:gfxdata="UEsDBAoAAAAAAIdO4kAAAAAAAAAAAAAAAAAEAAAAZHJzL1BLAwQUAAAACACHTuJABxb2CbwAAADc&#10;AAAADwAAAGRycy9kb3ducmV2LnhtbEWPQYvCMBCF74L/IYywN0277EqtpoKCIN6soh6HZmyLzaQ0&#10;2Wr/vVlY2NsM771v3qzWL9OInjpXW1YQzyIQxIXVNZcKzqfdNAHhPLLGxjIpGMjBOhuPVphq++Qj&#10;9bkvRYCwS1FB5X2bSumKigy6mW2Jg3a3nUEf1q6UusNngJtGfkbRXBqsOVyosKVtRcUj/zGB8n1N&#10;NgdMzsPQ5LfF1/Zy6Nko9TGJoyUITy//b/5L73Wonyzg95kwgc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W9gm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group>
                <v:shape id="_x0000_s1026" o:spid="_x0000_s1026" o:spt="32" type="#_x0000_t32" style="position:absolute;left:1306682;top:863950;height:730674;width:2542126;" filled="f" stroked="t" coordsize="21600,21600" o:gfxdata="UEsDBAoAAAAAAIdO4kAAAAAAAAAAAAAAAAAEAAAAZHJzL1BLAwQUAAAACACHTuJArENrr70AAADc&#10;AAAADwAAAGRycy9kb3ducmV2LnhtbEWP3WrCQBSE7wu+w3IKvaubBBWJrl4UBANK8ecBDtnTJDR7&#10;NmZPo769WxC8HGbmG2a5vrlWDdSHxrOBdJyAIi69bbgycD5tPueggiBbbD2TgTsFWK9Gb0vMrb/y&#10;gYajVCpCOORooBbpcq1DWZPDMPYdcfR+fO9QouwrbXu8RrhrdZYkM+2w4bhQY0dfNZW/xz9nICsu&#10;ct/sChm+Zbq/uGw3KbrSmI/3NFmAErrJK/xsb62BySyF/zPxCO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Q2uv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2.两者之间有固定障碍物，从申请点起至参照点绕过障碍物正常情况下可通行的最短路径进行测量，如图示五：</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mc:AlternateContent>
          <mc:Choice Requires="wpg">
            <w:drawing>
              <wp:anchor distT="0" distB="0" distL="114300" distR="114300" simplePos="0" relativeHeight="251661312" behindDoc="0" locked="0" layoutInCell="1" allowOverlap="1">
                <wp:simplePos x="0" y="0"/>
                <wp:positionH relativeFrom="column">
                  <wp:posOffset>270510</wp:posOffset>
                </wp:positionH>
                <wp:positionV relativeFrom="paragraph">
                  <wp:posOffset>91440</wp:posOffset>
                </wp:positionV>
                <wp:extent cx="5147945" cy="2918460"/>
                <wp:effectExtent l="0" t="0" r="14605" b="0"/>
                <wp:wrapNone/>
                <wp:docPr id="484" name="组合 484"/>
                <wp:cNvGraphicFramePr/>
                <a:graphic xmlns:a="http://schemas.openxmlformats.org/drawingml/2006/main">
                  <a:graphicData uri="http://schemas.microsoft.com/office/word/2010/wordprocessingGroup">
                    <wpg:wgp>
                      <wpg:cNvGrpSpPr/>
                      <wpg:grpSpPr>
                        <a:xfrm>
                          <a:off x="0" y="0"/>
                          <a:ext cx="5147945" cy="2918460"/>
                          <a:chOff x="0" y="0"/>
                          <a:chExt cx="5147945" cy="2918696"/>
                        </a:xfrm>
                      </wpg:grpSpPr>
                      <wpg:grpSp>
                        <wpg:cNvPr id="191" name="组合 191"/>
                        <wpg:cNvGrpSpPr/>
                        <wpg:grpSpPr>
                          <a:xfrm>
                            <a:off x="21265" y="0"/>
                            <a:ext cx="1223010" cy="866450"/>
                            <a:chOff x="0" y="0"/>
                            <a:chExt cx="1223632" cy="866460"/>
                          </a:xfrm>
                        </wpg:grpSpPr>
                        <wps:wsp>
                          <wps:cNvPr id="448" name="矩形 448"/>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9" name="矩形 449"/>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0" name="矩形 450"/>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1"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52" name="组合 452"/>
                        <wpg:cNvGrpSpPr/>
                        <wpg:grpSpPr>
                          <a:xfrm>
                            <a:off x="3604437" y="2062716"/>
                            <a:ext cx="1260475" cy="855980"/>
                            <a:chOff x="0" y="0"/>
                            <a:chExt cx="1261077" cy="856228"/>
                          </a:xfrm>
                        </wpg:grpSpPr>
                        <wps:wsp>
                          <wps:cNvPr id="453" name="矩形 453"/>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4" name="矩形 454"/>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5" name="矩形 455"/>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457" name="组合 457"/>
                        <wpg:cNvGrpSpPr/>
                        <wpg:grpSpPr>
                          <a:xfrm>
                            <a:off x="0" y="1339702"/>
                            <a:ext cx="5147945" cy="544145"/>
                            <a:chOff x="0" y="0"/>
                            <a:chExt cx="5147945" cy="544434"/>
                          </a:xfrm>
                        </wpg:grpSpPr>
                        <wps:wsp>
                          <wps:cNvPr id="458" name="直接连接符 458"/>
                          <wps:cNvCnPr/>
                          <wps:spPr>
                            <a:xfrm>
                              <a:off x="0" y="544434"/>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9" name="文本框 2"/>
                          <wps:cNvSpPr txBox="1">
                            <a:spLocks noChangeArrowheads="1"/>
                          </wps:cNvSpPr>
                          <wps:spPr bwMode="auto">
                            <a:xfrm>
                              <a:off x="4167963" y="287029"/>
                              <a:ext cx="647693" cy="251216"/>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460" name="直接连接符 460"/>
                          <wps:cNvCnPr/>
                          <wps:spPr>
                            <a:xfrm>
                              <a:off x="0"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470" name="组合 470"/>
                        <wpg:cNvGrpSpPr/>
                        <wpg:grpSpPr>
                          <a:xfrm>
                            <a:off x="885882" y="866380"/>
                            <a:ext cx="3090517" cy="1196336"/>
                            <a:chOff x="-251802" y="5143"/>
                            <a:chExt cx="3090517" cy="1196336"/>
                          </a:xfrm>
                        </wpg:grpSpPr>
                        <wps:wsp>
                          <wps:cNvPr id="463" name="矩形 463"/>
                          <wps:cNvSpPr/>
                          <wps:spPr>
                            <a:xfrm>
                              <a:off x="0" y="191386"/>
                              <a:ext cx="616585" cy="27622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直接箭头连接符 464"/>
                          <wps:cNvCnPr/>
                          <wps:spPr>
                            <a:xfrm>
                              <a:off x="-251802" y="5143"/>
                              <a:ext cx="868033" cy="1967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468" name="组合 468"/>
                          <wpg:cNvGrpSpPr/>
                          <wpg:grpSpPr>
                            <a:xfrm>
                              <a:off x="542260" y="191386"/>
                              <a:ext cx="369570" cy="276225"/>
                              <a:chOff x="0" y="0"/>
                              <a:chExt cx="369740" cy="429419"/>
                            </a:xfrm>
                          </wpg:grpSpPr>
                          <wps:wsp>
                            <wps:cNvPr id="465" name="直接连接符 465"/>
                            <wps:cNvCnPr/>
                            <wps:spPr>
                              <a:xfrm rot="5400000">
                                <a:off x="184871" y="-180754"/>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6" name="直接连接符 466"/>
                            <wps:cNvCnPr/>
                            <wps:spPr>
                              <a:xfrm rot="5400000">
                                <a:off x="184870" y="244549"/>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7" name="直接箭头连接符 467"/>
                            <wps:cNvCnPr/>
                            <wps:spPr>
                              <a:xfrm flipH="1">
                                <a:off x="195503" y="0"/>
                                <a:ext cx="1" cy="419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69" name="直接箭头连接符 469"/>
                          <wps:cNvCnPr/>
                          <wps:spPr>
                            <a:xfrm>
                              <a:off x="616688" y="478465"/>
                              <a:ext cx="2222027" cy="723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21.3pt;margin-top:7.2pt;height:229.8pt;width:405.35pt;z-index:251661312;mso-width-relative:page;mso-height-relative:page;" coordsize="5147945,2918696" o:gfxdata="UEsDBAoAAAAAAIdO4kAAAAAAAAAAAAAAAAAEAAAAZHJzL1BLAwQUAAAACACHTuJAC0mnEdkAAAAJ&#10;AQAADwAAAGRycy9kb3ducmV2LnhtbE2PwU7DMAyG70i8Q2Qkbizp2o2pNJ3QBJwmJDYkxC1rvLZa&#10;41RN1m5vjznB0f5+/f5crC+uEyMOofWkIZkpEEiVty3VGj73rw8rECEasqbzhBquGGBd3t4UJrd+&#10;og8cd7EWXEIhNxqaGPtcylA16EyY+R6J2dEPzkQeh1rawUxc7jo5V2opnWmJLzSmx02D1Wl3dhre&#10;JjM9p8nLuD0dN9fv/eL9a5ug1vd3iXoCEfES/8Lwq8/qULLTwZ/JBtFpyOZLTvI+y0AwXy3SFMSB&#10;wWOmQJaF/P9B+QNQSwMEFAAAAAgAh07iQCfCrOEOCAAAUTQAAA4AAABkcnMvZTJvRG9jLnhtbO1b&#10;S4/b1hXeB+h/ILi3xde9JAXLwWSccQI4sQEn6PoORUlESV6G5FjjroskqyCrbBIkSNEUKOB25V1R&#10;9NfY7s/odx98SSOP5PHIk0QjQENekvdxeM53vnPO1Z33z7PUeBKXVcLziWnftkwjziM+TfL5xPz8&#10;s5NbgWlUNcunLOV5PDGfxpX5/t0/vHdnWYxjhy94Oo1LA53k1XhZTMxFXRfj0aiKFnHGqtu8iHNc&#10;nPEyYzVOy/loWrIles/SkWNZdLTk5bQoeRRXFVrvqYum7rHcpkM+myVRfI9HZ1mc16rXMk5ZjSVV&#10;i6SozLtytrNZHNUPZ7Mqro10YmKltfzGIDg+Fd+ju3fYeF6yYpFEegpsmymsrCljSY5B267usZoZ&#10;Z2Wy1lWWRCWv+Ky+HfFspBYiJYJV2NaKbO6X/KyQa5mPl/OiFTpe1IrU37jb6NMnj0ojmU5ML/BM&#10;I2cZXvmrf//lxbdfG6IF8lkW8zFuu18Wj4tHpW6YqzOx5PNZmYn/WIxxLiX7tJVsfF4bERqJ7fmh&#10;R0wjwjUntAOPatlHC7ygteeixYebnqQhFbMaNQOPxPza6bQn1yssO7RXhCVadheWYzsUUlkXmO04&#10;LhRCCSyg1CNbyks8SF2ne1AJeqO4YMRVp1nV1TTr8YIVsVTYSqhMo1keIEVr1k//ePGfvxoeWqSw&#10;5G2tWlXjChq2UaccQuxASpmNG8UaLJfatuOHA+1g46Ks6vsxzwxxMDFLQIK0VPbkQVUrRWpuESNX&#10;PE2mJ0maypNyfnqclsYTBvj44ER85LPpWfYJn6pmn1iWfDcQcaXul9o56CjNjeXEpC7eohExoOYM&#10;aIXDrIDlVfncNFg6BxxHdSkHGDyse1XDYbDeeP3JilXcY9VC3Sd70KJIc8xoWTTiFUenfPoUr6fk&#10;ChGrIjpJ8PwDVtWPWAkIxEThJOqH+JqlHJPn+sg0Frz880Xt4n7oD66axhKQipV9ccbK2DTSj3No&#10;Vmh7Hrqt5YlHfAcnZf/Kaf9KfpYdc4gdhobZyUNxf502h7OSZ3+ELzkSo+ISyyOMrWSoT45rBfXw&#10;RlF8dCRvA+4WrH6QPy4i0bl4zTk/Oqv5LJHq0ElHCw32IUBwL4YSrhmKVGcxOuzpckOxLdi+AhSX&#10;2sTyhQb0rMWyfN8FzgsYJpYjjpUJNCDemMKVreVE/unepTI2RnWwhYMt9BngBqchoHLoNJQL3NoW&#10;tAEI50otahEytAViuUTCsWAksBT4zCuZQs6Fgktze3savtmKdkL7+vz0HDProO0A/DcL+ElLJ19+&#10;99XLH569/PlLQ+pjT9uN+vwDDi6tfFZVPODRnyoj58cLls/jo7Lky0XMpgAXyZGkw9dOQ716Qa6M&#10;0yWYCzg+g8eTMmiQX9N3J/AtcKgLKCn1fBq6yndci8GEBK5L+ePWlLKkRrSZJtnEDPrM5wJKs1nJ&#10;3y4xaXgG+Js61CxjSybRxSsqtJKhy/VGKx5BPDAM7dAiAWGn0M6llue5vlQOx6KOb8tQrMcvHNzh&#10;6zAvICQMto5aqA1qopQrINRxZIDwTqMWAl1fcUCuEtqWZAwO7KLArrdSHAbOMJw9BCx46RdY9yFg&#10;uYkBC+lyRjqyR4tmGtsHLPRCQ7HcgPja3yBWcbxri+w3s6y3x+Sk82rzBIe4/TcVtyO2WHUVMtro&#10;sTdtFBsSXK7v2CI3su4vkPIKCfiYTJwSy/YPYcohP6Wc4f7zUwRIrSjROw9TQt+3wWqb4H6FiFLq&#10;o+RwjVZziFVQablasaBf3eoVCwiigJVYRWYx36gMZbtu6FsSMrsoZVCMIp5nozAFeGbjnWpReNBb&#10;SZ92oZ2oYgjwv/7aCulqK98/f/nNL//774/4fvXs74aHSx0VO8517a6pAjT1s5XCXbesDQJrOEyT&#10;N1jJGKdJLipAbLyhvrKWJrND6+pVkZNQfOS41YJNY1UDCZvSDCozrG4rNjYGvLxks1OCTQEypC2z&#10;LnusGAhqcDMQ2bOpH1LwdZFPRRLJkXS9U6Jh+sh2VO6gjfB3jnvXFOn3Acn7QRUUjRsQXkUVVU/W&#10;zHZbVNFpoKZqO0DgA6BsTHcMAKXzLvtLHPqdHug9IWiRTmWnxGEQkCBQbA17GdwmK9iog2vBB9g6&#10;+2fbQBFX87nWI99yEAjBkQt0gfbIRJxw2M02kU1dtPjSSW9/vlmg4TCDiJbOJV9ezlURIbaWuMEq&#10;wbUpCXSi1fGRL5UUpl3tzmg6qNAONhz8ipIjmysAh/0NN2J/A+3ShdKtvPrXP1/87XmPsuKGzj4u&#10;dy4Xo0IDKwENLFcnEAEqvqXqYh3xXaGuVV2yZL6oj3meY5cQL1WlbVsiK/nHFXf37I/HsnHNkvTD&#10;fGrUTwtRDxT1QyH816XfxWVNQPbng2gX4WgfhBapJTv5IOI5qE5JB3IRoLo0JMLbyTxbC6iXx4R4&#10;zheZO/Gc54SePcxSvxO302Uj18hbPy25wb7U3gDiqXKrCOV0aRi7NgMfhWqs9Bacsa9S/R3D11IQ&#10;EnGHUlhzRztHib8K45pi992OJrSPFAFts3av1vRB0orXk/nX64OyKMfziKrPHNSh3YJ5U9WhS7Bt&#10;cMI63ybL3JtAYpYmxUfNZpQGIELsqFIZgJWAD6ghAdIOQ/eSeO/ghXeCkM7B7CvjSNuUk4KTdRIn&#10;wf/1oNJzK9SmNICPFw7Uxw8DdDK2YXEO/rBTVSmQL3bFX7Jn9aBAb6xAUpnwSxPJAvWvYsRPWfrn&#10;kgJ2vwS6+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CgAAW0NvbnRlbnRfVHlwZXNdLnhtbFBLAQIUAAoAAAAAAIdO4kAAAAAAAAAAAAAAAAAG&#10;AAAAAAAAAAAAEAAAAGIJAABfcmVscy9QSwECFAAUAAAACACHTuJAihRmPNEAAACUAQAACwAAAAAA&#10;AAABACAAAACGCQAAX3JlbHMvLnJlbHNQSwECFAAKAAAAAACHTuJAAAAAAAAAAAAAAAAABAAAAAAA&#10;AAAAABAAAAAAAAAAZHJzL1BLAQIUABQAAAAIAIdO4kALSacR2QAAAAkBAAAPAAAAAAAAAAEAIAAA&#10;ACIAAABkcnMvZG93bnJldi54bWxQSwECFAAUAAAACACHTuJAJ8Ks4Q4IAABRNAAADgAAAAAAAAAB&#10;ACAAAAAoAQAAZHJzL2Uyb0RvYy54bWxQSwUGAAAAAAYABgBZAQAAqAsAAAAA&#10;">
                <o:lock v:ext="edit" aspectratio="f"/>
                <v:group id="_x0000_s1026" o:spid="_x0000_s1026" o:spt="203" style="position:absolute;left:21265;top:0;height:866450;width:1223010;" coordsize="1223632,866460"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Me1WkroAAADc&#10;AAAADwAAAGRycy9kb3ducmV2LnhtbEVPTWvCQBC9F/wPywje6q5WSkldhaoVi15qS89Ddkxis7Mh&#10;u8b47zsHocfH+54ve1+rjtpYBbYwGRtQxHlwFRcWvr/eH19AxYTssA5MFm4UYbkYPMwxc+HKn9Qd&#10;U6EkhGOGFsqUmkzrmJfkMY5DQyzcKbQek8C20K7Fq4T7Wk+NedYeK5aGEhtalZT/Hi/ewnq/MR8n&#10;PLi37qkX58/5tq3P1o6GE/MKKlGf/sV3985ZmM1krZyRI6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7VaS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8QfNzL4AAADc&#10;AAAADwAAAGRycy9kb3ducmV2LnhtbEWPT4vCMBTE74LfITxhb5pWZNVqFBQW3NOuVfD6bJ5NsXmp&#10;TdY/++k3C4LHYWZ+w8yXd1uLK7W+cqwgHSQgiAunKy4V7Hcf/QkIH5A11o5JwYM8LBfdzhwz7W68&#10;pWseShEh7DNUYEJoMil9YciiH7iGOHon11oMUbal1C3eItzWcpgk79JixXHBYENrQ8U5/7EK6GjG&#10;l8d3eik268+vOh8fflf+oNRbL01mIALdwyv8bG+0gtFoCv9n4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fNzL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wIl1yrUAAADc&#10;AAAADwAAAGRycy9kb3ducmV2LnhtbEVPSwrCMBDdC94hjOBOU8VvbSooKK4EqwcYmrEtNpPSxO/p&#10;zUJw+Xj/ZP0ytXhQ6yrLCkbDCARxbnXFhYLLeTdYgHAeWWNtmRS8ycE67XYSjLV98okemS9ECGEX&#10;o4LS+yaW0uUlGXRD2xAH7mpbgz7AtpC6xWcIN7UcR9FMGqw4NJTY0Lak/JbdjQJz/FT6fJ/T0R/s&#10;fq43S3Maa6X6vVG0AuHp5f/in/ugFUymYX44E46AT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Il1yrUAAADc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O58xb7wAAADc&#10;AAAADwAAAGRycy9kb3ducmV2LnhtbEWPT4vCMBTE74LfITzBmyZdVNyu0YOy4MnFv7C3R/NsyzYv&#10;pYm2fnuzIHgcZuY3zGLV2UrcqfGlYw3JWIEgzpwpOddwOn6P5iB8QDZYOSYND/KwWvZ7C0yNa3lP&#10;90PIRYSwT1FDEUKdSumzgiz6sauJo3d1jcUQZZNL02Ab4baSH0rNpMWS40KBNa0Lyv4ON6vhvLv+&#10;XibqJ9/Yad26Tkm2n1Lr4SBRXyACdeEdfrW3RsNkmsD/mX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fMW+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604437;top:2062716;height:855980;width:1260475;" coordsize="1261077,856228" o:gfxdata="UEsDBAoAAAAAAIdO4kAAAAAAAAAAAAAAAAAEAAAAZHJzL1BLAwQUAAAACACHTuJAbNkqpL8AAADc&#10;AAAADwAAAGRycy9kb3ducmV2LnhtbEWPQWvCQBSE74L/YXlCb80mtopEVynSlh5CQSOIt0f2mQSz&#10;b0N2m5h/3y0UPA4z8w2z2d1NI3rqXG1ZQRLFIIgLq2suFZzyj+cVCOeRNTaWScFIDnbb6WSDqbYD&#10;H6g/+lIECLsUFVTet6mUrqjIoItsSxy8q+0M+iC7UuoOhwA3jZzH8VIarDksVNjSvqLidvwxCj4H&#10;HN5ekvc+u1334yVffJ+zhJR6miXxGoSnu3+E/9tfWsHr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2Sqk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upBSPr4AAADc&#10;AAAADwAAAGRycy9kb3ducmV2LnhtbEWPW2sCMRSE34X+h3AKvmli1VK2G4VeFIt9qUqfD5uzF7s5&#10;WTZxXf99Iwg+DjPfDJMue1uLjlpfOdYwGSsQxJkzFRcaDvvV6AWED8gGa8ek4UIelouHQYqJcWf+&#10;oW4XChFL2CeooQyhSaT0WUkW/dg1xNHLXWsxRNkW0rR4juW2lk9KPUuLFceFEht6Lyn7252sho/t&#10;p/rK8du8ddM+kr/Hy7o+aj18nKhXEIH6cA/f6I3RMJtP4Xo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BSP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mt/0j78AAADc&#10;AAAADwAAAGRycy9kb3ducmV2LnhtbEWPT2vCQBTE7wW/w/KE3uomorWk2QgKgp60acHra/Y1G8y+&#10;jdmt/z69Wyh4HGbmN0w+v9hWnKj3jWMF6SgBQVw53XCt4Otz9fIGwgdkja1jUnAlD/Ni8JRjpt2Z&#10;P+hUhlpECPsMFZgQukxKXxmy6EeuI47ej+sthij7WuoezxFuWzlOkldpseG4YLCjpaHqUP5aBfRt&#10;ZsfrLj1W6+Vm25az/W3h90o9D9PkHUSgS3iE/9trrWAyncDfmXgE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f9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0P7WUrkAAADc&#10;AAAADwAAAGRycy9kb3ducmV2LnhtbEWP2wrCMBBE3wX/Iazgm6YVr9VUUFB8Erx8wNKsbbHZlCZe&#10;v94Igo/DzJxhFsunqcSdGldaVhD3IxDEmdUl5wrOp01vCsJ5ZI2VZVLwIgfLtN1aYKLtgw90P/pc&#10;BAi7BBUU3teJlC4ryKDr25o4eBfbGPRBNrnUDT4C3FRyEEVjabDksFBgTeuCsuvxZhSY/bvUp9uE&#10;9n5ntxO9mpnDQCvV7cTRHISnp/+Hf+2dVjAcje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D+1lK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tHapG74AAADc&#10;AAAADwAAAGRycy9kb3ducmV2LnhtbEWPzWrDMBCE74G+g9hCbrHkkJjWiZxDQyCnhro/kNtibWxT&#10;a2UsJXbfPioUehxm5htmu5tsJ240+NaxhjRRIIgrZ1quNXy8HxZPIHxANtg5Jg0/5GFXPMy2mBs3&#10;8hvdylCLCGGfo4YmhD6X0lcNWfSJ64mjd3GDxRDlUEsz4BjhtpNLpTJpseW40GBPLw1V3+XVavh8&#10;vZy/VupU7+26H92kJNtnqfX8MVUbEIGm8B/+ax+NhtU6g9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apG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339702;height:544145;width:5147945;" coordsize="5147945,544434"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0;top:544434;height:0;width:5147945;" filled="f" stroked="t" coordsize="21600,21600" o:gfxdata="UEsDBAoAAAAAAIdO4kAAAAAAAAAAAAAAAAAEAAAAZHJzL1BLAwQUAAAACACHTuJAe1TcUb0AAADc&#10;AAAADwAAAGRycy9kb3ducmV2LnhtbEWPwWrCQBCG7wXfYRnBW90oKmnqKigI4q1R1OOQnSah2dmQ&#10;XaN5+86h0OPwz//NfOvtyzWqpy7Ung3Mpgko4sLbmksDl/PhPQUVIrLFxjMZGCjAdjN6W2Nm/ZO/&#10;qM9jqQTCIUMDVYxtpnUoKnIYpr4lluzbdw6jjF2pbYdPgbtGz5NkpR3WLBcqbGlfUfGTP5xQlrd0&#10;d8L0MgxNfv9Y7K+nnp0xk/Es+QQV6RX/l//aR2tgsZRvRUZE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NxR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287029;height:251216;width:647693;" filled="f" stroked="f" coordsize="21600,21600" o:gfxdata="UEsDBAoAAAAAAIdO4kAAAAAAAAAAAAAAAAAEAAAAZHJzL1BLAwQUAAAACACHTuJAxek9ab4AAADc&#10;AAAADwAAAGRycy9kb3ducmV2LnhtbEWPQWvCQBSE74X+h+UVemt2I6bU6JqDIniqNNpCb4/sMwlm&#10;34bsatJ/3xUKPQ4z8w2zKibbiRsNvnWsIU0UCOLKmZZrDafj7uUNhA/IBjvHpOGHPBTrx4cV5saN&#10;/EG3MtQiQtjnqKEJoc+l9FVDFn3ieuLond1gMUQ51NIMOEa47eRMqVdpseW40GBPm4aqS3m1Gj7f&#10;z99fc3WotzbrRzcpyXYhtX5+StUSRKAp/If/2nujYZ4t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k9a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0;height:0;width:5147945;" filled="f" stroked="t" coordsize="21600,21600" o:gfxdata="UEsDBAoAAAAAAIdO4kAAAAAAAAAAAAAAAAAEAAAAZHJzL1BLAwQUAAAACACHTuJAS04a6r0AAADc&#10;AAAADwAAAGRycy9kb3ducmV2LnhtbEWPwWrCQBCG74LvsIzgTTeKlTR1FRQK4q1R1OOQnSah2dmQ&#10;3Ubz9p1DwePwz//NfJvd0zWqpy7Ung0s5gko4sLbmksDl/PnLAUVIrLFxjMZGCjAbjsebTCz/sFf&#10;1OexVALhkKGBKsY20zoUFTkMc98SS/btO4dRxq7UtsOHwF2jl0my1g5rlgsVtnSoqPjJf51Q3m7p&#10;/oTpZRia/P6+OlxPPTtjppNF8gEq0jO+lv/bR2tgtZb3RUZE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Thrq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885882;top:866380;height:1196336;width:3090517;" coordorigin="-251802,5143" coordsize="3090517,1196336" o:gfxdata="UEsDBAoAAAAAAIdO4kAAAAAAAAAAAAAAAAAEAAAAZHJzL1BLAwQUAAAACACHTuJAuPJNKL0AAADc&#10;AAAADwAAAGRycy9kb3ducmV2LnhtbEVPy2rCQBTdF/oPwy10ZybR2pbUUURUXIjQpFC6u2SuSTBz&#10;J2Smefx9ZyF0eTjv1WY0jeipc7VlBUkUgyAurK65VPCVH2bvIJxH1thYJgUTOdisHx9WmGo78Cf1&#10;mS9FCGGXooLK+zaV0hUVGXSRbYkDd7WdQR9gV0rd4RDCTSPncfwqDdYcGipsaVdRcct+jYLjgMN2&#10;kez78+26m37y5eX7nJBSz09J/AHC0+j/xXf3SSt4eQv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PJNKL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191386;height:276225;width:616585;v-text-anchor:middle;" fillcolor="#FFFFFF [3212]" filled="t" stroked="t" coordsize="21600,21600" o:gfxdata="UEsDBAoAAAAAAIdO4kAAAAAAAAAAAAAAAAAEAAAAZHJzL1BLAwQUAAAACACHTuJA21qmRr4AAADc&#10;AAAADwAAAGRycy9kb3ducmV2LnhtbEWPT4vCMBTE7wt+h/CEva1pXVGpRkFBcE/uVsHrs3k2xeal&#10;Nln/fXqzsOBxmJnfMNP5zdbiQq2vHCtIewkI4sLpiksFu+3qYwzCB2SNtWNScCcP81nnbYqZdlf+&#10;oUseShEh7DNUYEJoMil9Ycii77mGOHpH11oMUbal1C1eI9zWsp8kQ2mx4rhgsKGloeKU/1oFdDCj&#10;8/07PRfr5demzkf7x8LvlXrvpskERKBbeIX/22utYDD8hL8z8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1qmR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pPr>
                            <w:jc w:val="center"/>
                          </w:pPr>
                          <w:r>
                            <w:rPr>
                              <w:rFonts w:hint="eastAsia"/>
                            </w:rPr>
                            <w:t>障碍物</w:t>
                          </w:r>
                        </w:p>
                      </w:txbxContent>
                    </v:textbox>
                  </v:rect>
                  <v:shape id="_x0000_s1026" o:spid="_x0000_s1026" o:spt="32" type="#_x0000_t32" style="position:absolute;left:-251802;top:5143;height:196701;width:868033;" filled="f" stroked="t" coordsize="21600,21600" o:gfxdata="UEsDBAoAAAAAAIdO4kAAAAAAAAAAAAAAAAAEAAAAZHJzL1BLAwQUAAAACACHTuJAvDTIN74AAADc&#10;AAAADwAAAGRycy9kb3ducmV2LnhtbEWPwWrDMBBE74X+g9hCbrVs44TiRvGhEKghoTTtByzW1ja1&#10;Vo61cZK/jwqBHoeZecOsq4sb1ExT6D0byJIUFHHjbc+tge+v7fMLqCDIFgfPZOBKAarN48MaS+vP&#10;/EnzQVoVIRxKNNCJjKXWoenIYUj8SBy9Hz85lCinVtsJzxHuBp2n6Uo77DkudDjSW0fN7+HkDOT1&#10;Ua7bXS3zhyz3R5fvinpsjFk8ZekrKKGL/Ifv7XdroFgV8HcmHgG9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TIN7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id="_x0000_s1026" o:spid="_x0000_s1026" o:spt="203" style="position:absolute;left:542260;top:191386;height:276225;width:369570;" coordsize="369740,429419" o:gfxdata="UEsDBAoAAAAAAIdO4kAAAAAAAAAAAAAAAAAEAAAAZHJzL1BLAwQUAAAACACHTuJAw13X87sAAADc&#10;AAAADwAAAGRycy9kb3ducmV2LnhtbEVPy4rCMBTdC/5DuAPuNO3oiHQaRWQUFzLgA4bZXZrbBzY3&#10;pYmt/r1ZCC4P552u7qYWHbWusqwgnkQgiDOrKy4UXM7b8QKE88gaa8uk4EEOVsvhIMVE256P1J18&#10;IUIIuwQVlN43iZQuK8mgm9iGOHC5bQ36ANtC6hb7EG5q+RlFc2mw4tBQYkObkrLr6WYU7Hrs19P4&#10;pztc883j//z1+3eISanRRxx9g/B092/xy73XCm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Nd1/O7AAAA3AAAAA8AAAAAAAAAAQAgAAAAIgAAAGRycy9kb3ducmV2LnhtbFBL&#10;AQIUABQAAAAIAIdO4kAzLwWeOwAAADkAAAAVAAAAAAAAAAEAIAAAAAoBAABkcnMvZ3JvdXBzaGFw&#10;ZXhtbC54bWxQSwUGAAAAAAYABgBgAQAAxwMAAAAA&#10;">
                    <o:lock v:ext="edit" aspectratio="f"/>
                    <v:line id="_x0000_s1026" o:spid="_x0000_s1026" o:spt="20" style="position:absolute;left:184871;top:-180754;height:369739;width:0;rotation:5898240f;" filled="f" stroked="t" coordsize="21600,21600" o:gfxdata="UEsDBAoAAAAAAIdO4kAAAAAAAAAAAAAAAAAEAAAAZHJzL1BLAwQUAAAACACHTuJAcRCxDb8AAADc&#10;AAAADwAAAGRycy9kb3ducmV2LnhtbEWPzWrDMBCE74W+g9hAbo3skobgRMkhUGghhObP58Xa2qqt&#10;lZFUJ3n7qhDIcZiZb5jl+mo7MZAPxrGCfJKBIK6cNlwrOB3fX+YgQkTW2DkmBTcKsF49Py2x0O7C&#10;exoOsRYJwqFABU2MfSFlqBqyGCauJ07et/MWY5K+ltrjJcFtJ1+zbCYtGk4LDfa0aahqD79WwXm/&#10;NafhVpr2q/3J/W5aHnefpVLjUZ4tQES6xkf43v7QCqazN/g/k4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QsQ2/&#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184870;top:244549;height:369739;width:0;rotation:5898240f;" filled="f" stroked="t" coordsize="21600,21600" o:gfxdata="UEsDBAoAAAAAAIdO4kAAAAAAAAAAAAAAAAAEAAAAZHJzL1BLAwQUAAAACACHTuJAgcIver8AAADc&#10;AAAADwAAAGRycy9kb3ducmV2LnhtbEWPzWrDMBCE74G+g9hCb4nsEkxxo+QQCLRQQvNTnxdrYyu2&#10;VkZSneTtq0Cgx2FmvmEWq6vtxUg+GMcK8lkGgrh22nCj4HjYTN9AhIissXdMCm4UYLV8miyw1O7C&#10;Oxr3sREJwqFEBW2MQyllqFuyGGZuIE7eyXmLMUnfSO3xkuC2l69ZVkiLhtNCiwOtW6q7/a9V8LP7&#10;MsfxVpnuuzvnfjuvDtvPSqmX5zx7BxHpGv/Dj/aHVjAvC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CL3q/&#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195503;top:0;flip:x;height:419930;width:1;" filled="f" stroked="t" coordsize="21600,21600" o:gfxdata="UEsDBAoAAAAAAIdO4kAAAAAAAAAAAAAAAAAEAAAAZHJzL1BLAwQUAAAACACHTuJAvWQv/L4AAADc&#10;AAAADwAAAGRycy9kb3ducmV2LnhtbEWPQWsCMRSE7wX/Q3iF3jRRrMrW6MEiCPVSWxBvj83rZu3m&#10;ZZtEd/33TUHocZiZb5jluneNuFKItWcN45ECQVx6U3Ol4fNjO1yAiAnZYOOZNNwowno1eFhiYXzH&#10;73Q9pEpkCMcCNdiU2kLKWFpyGEe+Jc7elw8OU5ahkiZgl+GukROlZtJhzXnBYksbS+X34eI0HPfq&#10;9Nz7YM+nn6l9q1+r49l1Wj89jtULiER9+g/f2zujYTqbw9+Zf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Qv/L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shape id="_x0000_s1026" o:spid="_x0000_s1026" o:spt="32" type="#_x0000_t32" style="position:absolute;left:616688;top:478465;height:723014;width:2222027;" filled="f" stroked="t" coordsize="21600,21600" o:gfxdata="UEsDBAoAAAAAAIdO4kAAAAAAAAAAAAAAAAAEAAAAZHJzL1BLAwQUAAAACACHTuJAUjVnqb4AAADc&#10;AAAADwAAAGRycy9kb3ducmV2LnhtbEWPUWvCQBCE3wv9D8cWfKsXgxWNXvJQEAxYStUfsOTWJJjb&#10;i7lt1H/fKxT6OMzMN8ymuLtOjTSE1rOB2TQBRVx523Jt4HTcvi5BBUG22HkmAw8KUOTPTxvMrL/x&#10;F40HqVWEcMjQQCPSZ1qHqiGHYep74uid/eBQohxqbQe8RbjrdJokC+2w5bjQYE/vDVWXw7czkJZX&#10;eWz3pYyf8vZxdel+XvaVMZOXWbIGJXSX//Bfe2cNzBcr+D0Tj4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Vnq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group>
            </w:pict>
          </mc:Fallback>
        </mc:AlternateContent>
      </w:r>
    </w:p>
    <w:p>
      <w:pPr>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3.街道为 S 型路线的，从申请点起至参照点正常情况下可通行的最短路径进行测量，如图示六：</w:t>
      </w:r>
    </w:p>
    <w:p>
      <w:pPr>
        <w:rPr>
          <w:rFonts w:ascii="仿宋_GB2312" w:hAnsi="Times New Roman" w:eastAsia="仿宋_GB2312" w:cs="Times New Roman"/>
          <w:sz w:val="32"/>
          <w:szCs w:val="32"/>
        </w:rPr>
      </w:pPr>
      <w:r>
        <mc:AlternateContent>
          <mc:Choice Requires="wps">
            <w:drawing>
              <wp:anchor distT="0" distB="0" distL="114300" distR="114300" simplePos="0" relativeHeight="251662336" behindDoc="0" locked="0" layoutInCell="1" allowOverlap="1">
                <wp:simplePos x="0" y="0"/>
                <wp:positionH relativeFrom="column">
                  <wp:posOffset>4487545</wp:posOffset>
                </wp:positionH>
                <wp:positionV relativeFrom="paragraph">
                  <wp:posOffset>1259840</wp:posOffset>
                </wp:positionV>
                <wp:extent cx="647065" cy="250825"/>
                <wp:effectExtent l="0" t="0" r="0" b="0"/>
                <wp:wrapNone/>
                <wp:docPr id="4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7065" cy="250825"/>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3.35pt;margin-top:99.2pt;height:19.75pt;width:50.95pt;z-index:251662336;mso-width-relative:page;mso-height-relative:page;" filled="f" stroked="f" coordsize="21600,21600" o:gfxdata="UEsDBAoAAAAAAIdO4kAAAAAAAAAAAAAAAAAEAAAAZHJzL1BLAwQUAAAACACHTuJAL3uVstgAAAAL&#10;AQAADwAAAGRycy9kb3ducmV2LnhtbE2Py07DMBBF90j8gzVI7KjdUvJqnC5AbEGUh9SdG0+TiHgc&#10;xW4T/p5hRZeje3TvmXI7u16ccQydJw3LhQKBVHvbUaPh4/35LgMRoiFrek+o4QcDbKvrq9IU1k/0&#10;huddbASXUCiMhjbGoZAy1C06ExZ+QOLs6EdnIp9jI+1oJi53vVwplUhnOuKF1gz42GL9vTs5DZ8v&#10;x/3XWr02T+5hmPysJLlcan17s1QbEBHn+A/Dnz6rQ8VOB38iG0SvIVVJyigHebYGwUSmsgTEQcPq&#10;Ps1BVqW8/KH6BVBLAwQUAAAACACHTuJAIdbhEyICAAAqBAAADgAAAGRycy9lMm9Eb2MueG1srVNL&#10;btswFNwX6B0I7mvJhu04guUgjZGiQPoB0h6ApiiLKMnHkrSl9ADtDbLqpvuey+foI6W4hrvJoloI&#10;pB45b2beaHnVaUX2wnkJpqTjUU6JMBwqabYl/fzp9tWCEh+YqZgCI0r6IDy9Wr18sWxtISbQgKqE&#10;IwhifNHakjYh2CLLPG+EZn4EVhgs1uA0C7h126xyrEV0rbJJns+zFlxlHXDhPX5d90U6ILrnAEJd&#10;Sy7WwHdamNCjOqFYQEm+kdbTVWJb14KHD3XtRSCqpKg0pDc2wfUmvrPVkhVbx2wj+UCBPYfCmSbN&#10;pMGmR6g1C4zsnPwHSkvuwEMdRhx01gtJjqCKcX7mzX3DrEha0Gpvj6b7/wfL3+8/OiKrkk4XM0oM&#10;0zjyw+OPw8/fh1/fySQa1Fpf4Ll7iydD9xo6jE0S6+0d8C+eGLhpmNmKa+egbQSrkOA43sxOrvY4&#10;PoJs2ndQYR+2C5CAutrp6B76QRAdh/NwHI7oAuH4cT69yOdIkWNpMssXk1nqwIqny9b58EaAJnFR&#10;UoezT+Bsf+dDJMOKpyOxl4FbqVSavzKkLenlDCHPKloGDLuSuqSLPD5DT2UGcVFPryx0m24wawPV&#10;A8p00McNfzZcNOC+UdJi1Erqv+6YE5SotwatuhxPpzGbaTOdXUxw404rm9MKMxyhShoo6Zc3IeW5&#10;Z36NltYyyY3e90wGrhih5MIQ95jR03069fcX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3uV&#10;stgAAAALAQAADwAAAAAAAAABACAAAAAiAAAAZHJzL2Rvd25yZXYueG1sUEsBAhQAFAAAAAgAh07i&#10;QCHW4RMiAgAAKgQAAA4AAAAAAAAAAQAgAAAAJwEAAGRycy9lMm9Eb2MueG1sUEsFBgAAAAAGAAYA&#10;WQEAALsFA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w:pict>
          </mc:Fallback>
        </mc:AlternateContent>
      </w:r>
      <w:r>
        <w:rPr>
          <w:rFonts w:hint="eastAsia" w:ascii="仿宋_GB2312" w:hAnsi="Times New Roman" w:eastAsia="仿宋_GB2312" w:cs="Times New Roman"/>
          <w:sz w:val="32"/>
          <w:szCs w:val="32"/>
        </w:rPr>
        <mc:AlternateContent>
          <mc:Choice Requires="wpg">
            <w:drawing>
              <wp:inline distT="0" distB="0" distL="0" distR="0">
                <wp:extent cx="5450840" cy="3853180"/>
                <wp:effectExtent l="3810" t="0" r="12700" b="0"/>
                <wp:docPr id="487" name="组合 487"/>
                <wp:cNvGraphicFramePr/>
                <a:graphic xmlns:a="http://schemas.openxmlformats.org/drawingml/2006/main">
                  <a:graphicData uri="http://schemas.microsoft.com/office/word/2010/wordprocessingGroup">
                    <wpg:wgp>
                      <wpg:cNvGrpSpPr/>
                      <wpg:grpSpPr>
                        <a:xfrm>
                          <a:off x="0" y="0"/>
                          <a:ext cx="5450913" cy="3853180"/>
                          <a:chOff x="0" y="0"/>
                          <a:chExt cx="5450913" cy="4099730"/>
                        </a:xfrm>
                      </wpg:grpSpPr>
                      <wpg:grpSp>
                        <wpg:cNvPr id="471" name="组合 471"/>
                        <wpg:cNvGrpSpPr/>
                        <wpg:grpSpPr>
                          <a:xfrm rot="20760000">
                            <a:off x="2551814" y="0"/>
                            <a:ext cx="1224000" cy="867600"/>
                            <a:chOff x="3906" y="0"/>
                            <a:chExt cx="1223632" cy="866461"/>
                          </a:xfrm>
                        </wpg:grpSpPr>
                        <wps:wsp>
                          <wps:cNvPr id="472" name="矩形 472"/>
                          <wps:cNvSpPr/>
                          <wps:spPr>
                            <a:xfrm>
                              <a:off x="3906" y="255182"/>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3" name="矩形 473"/>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4" name="矩形 474"/>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5"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76" name="组合 476"/>
                        <wpg:cNvGrpSpPr/>
                        <wpg:grpSpPr>
                          <a:xfrm rot="20760000">
                            <a:off x="1041990" y="3242930"/>
                            <a:ext cx="1260000" cy="856800"/>
                            <a:chOff x="0" y="0"/>
                            <a:chExt cx="1261077" cy="856228"/>
                          </a:xfrm>
                        </wpg:grpSpPr>
                        <wps:wsp>
                          <wps:cNvPr id="477" name="矩形 477"/>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8" name="矩形 478"/>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9" name="矩形 479"/>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s:wsp>
                        <wps:cNvPr id="482" name="任意多边形 482"/>
                        <wps:cNvSpPr/>
                        <wps:spPr>
                          <a:xfrm>
                            <a:off x="0" y="839972"/>
                            <a:ext cx="4749608" cy="2041451"/>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3" name="任意多边形 483"/>
                        <wps:cNvSpPr/>
                        <wps:spPr>
                          <a:xfrm>
                            <a:off x="701748" y="1382233"/>
                            <a:ext cx="4749165" cy="2040890"/>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6" name="直接箭头连接符 486"/>
                        <wps:cNvCnPr/>
                        <wps:spPr>
                          <a:xfrm flipH="1">
                            <a:off x="1821766" y="906761"/>
                            <a:ext cx="1195715" cy="22857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303.4pt;width:429.2pt;" coordsize="5450913,4099730" o:gfxdata="UEsDBAoAAAAAAIdO4kAAAAAAAAAAAAAAAAAEAAAAZHJzL1BLAwQUAAAACACHTuJArAM2j9YAAAAF&#10;AQAADwAAAGRycy9kb3ducmV2LnhtbE2PQUvDQBCF74L/YZmCN7sbtSGk2RQp6qkItoJ4m2anSWh2&#10;NmS3SfvvXb3Uy8DjPd77plidbSdGGnzrWEMyVyCIK2darjV87l7vMxA+IBvsHJOGC3lYlbc3BebG&#10;TfxB4zbUIpawz1FDE0KfS+mrhiz6ueuJo3dwg8UQ5VBLM+AUy20nH5RKpcWW40KDPa0bqo7bk9Xw&#10;NuH0/Ji8jJvjYX353i3evzYJaX03S9QSRKBzuIbhFz+iQxmZ9u7ExotOQ3wk/N3oZYvsCcReQ6rS&#10;DGRZyP/05Q9QSwMEFAAAAAgAh07iQK7fjQBtCAAAYC8AAA4AAABkcnMvZTJvRG9jLnhtbO1azY7c&#10;xhG+B8g7EDwGsKabZPNnoJGxWnkVA0osQA4iH3s5nBkiJJtpcjQrn43EJycnH2wjQQInQAAnJ18C&#10;IcnLRGs/Rr7+IYczO4OdtbWCjMwusNsku7q6q6uqv6rqu29flIXzLJNNLqqJS+8Q18mqVEzzaj5x&#10;f/H+2Vux6zQtr6a8EFU2cZ9njfv2vR//6O6qHmeeWIhimkkHg1TNeFVP3EXb1uPRqEkXWcmbO6LO&#10;KnycCVnyFo9yPppKvsLoZTHyCAlHKyGntRRp1jR4+8B8dO2I8pABxWyWp9kDkS7LrGrNqDIreIsl&#10;NYu8btx7erazWZa2781mTdY6xcTFSlv9F0zQPld/R/fu8vFc8nqRp3YK/JApbK2p5HkFpv1QD3jL&#10;naXMrwxV5qkUjZi1d1JRjsxCtESwCkq2ZPNQimWt1zIfr+Z1L3Rs1JbUv/Ow6c+fPZZOPp24QRy5&#10;TsVLbPk3Lz56+fuPHfUG8lnV8zG6PZT1k/qxtC/m5kkt+WImS/Ufi3EutGSf95LNLlonxUsWMJJQ&#10;33VSfPNj5tPYyj5dYIOu0KWLd3ZRBiRJIl9TjjrGIzW/fjr9wy0LK6LbwsKbA4XlSAE99EgUEvxo&#10;tbGy8xijMQ1c56oEqecFqreWYBwqWqO8vQD9hIRDyrUMQeuHvtfRhkGo57pXhDDsZq1tzffTticL&#10;XmdaiRulRp22RZiO1bY//u3lv/7sBHijBai79arWjBto3Q4965erhaZp+bjTt40Vh5R6UaIG71fM&#10;x7Vs2oeZKB3VmLgSnkLvBH/2qGlN166LYt6IIp+e5UWhH+T8/LSQzjMOr3L/TP1q2mJZ/kxMzeuI&#10;qd0yAzWmv+a/MVBROauJG/pM7SuHM53BiaFZ1jDIppq7Di/m8NJpKzWDDWI7qmGnNGnNbzhZtYoH&#10;vFmYfnoEO62iwoxWdSdh1ToX0+fYIa2gmFNTp2c56B/xpn3MJTwjXuLsaN/Dn1khMHlhW66zEPLD&#10;Xe9Vf6gQvrrOCp4WK/v1ksvMdYp3KyhXQoMAw7b6IWCRhwc5/HI+/FIty1MBscP+MDvdVP3bomvO&#10;pCh/iSPmRHHFJ16l4G1kaB9OW3MC4JBKs5MT3Q3uuObto+pJnarB1TZX4mTZilmu1WEtHSs0mIjy&#10;ja/FVuA4t2zFv5GtUALzZ9o5+CFlRPv1gbUQEkU+3I7yzox4qn1L1nKmfzq7GOrp0RaOtjAEhvvO&#10;Dajpli1oZVWWiOPlgHPDGIA6YkMSEsaUMq5tgRGfaXeM7x4sBcfm9zKFSqhTQ7N4dRq+34pu5O3b&#10;i/MLzGzt2o6O/w1z/PDZRtkvP/3t5RdfXf7pN842SnLai/sCENucWU39SKS/apxKnC54Nc9OpBSr&#10;RcancC4G9A0MxWy9wlfO+QrIBdCf48TTMthC9V4cEWCoHcA0DKIwscj+VgwmYTi6zHncm1KZtwhC&#10;i7ycuPEQ+eyANPuV/NUCkw5nAL+ZpkUZByKJdRhjIi4d0dx2EIN4wfpSG/FFofJ2h0R8+4MYSgKa&#10;JEBe8KC+F3iJCdjWLpZ6JvAxoQwLsYPGB/ehjCHu33axIAgpkIqNY1joefGGc17LUEUMrwmbraPm&#10;Lo6xUfOB59HGWtfxy2ClaMae3phj/HKMXxDM/ODiF6QUtzCbNtzBUWRhyJ5YX8cvG8mN3lAIskmR&#10;PX4QunjBrQX6+0HXqwN2+izr0wbD8OhGwO4Yxr+RYTzw05YZaGU92Az8yKMqVYKD1Z6NnRkgbZgw&#10;DK8CeIAwanJp3/24OEYtx3TV9fWJPSE6UvtvStSSRBFFohlWoWN9DaLWQDQMI6ay7bdmNf+Pocvr&#10;SIjGffHgvy9eXH70u5dffvbtv/+pqwj4ZLHEQdkg401jH3WlrRJCEAVJSIBctHYgpgnYZtWEj9Ol&#10;qSGoEK+rG6AEOEUFQb2aT60ZpKKqGkSsT8FtVhZIo/9k5AQhY7EXOKuuZWKgK0QfDImIs3B8hFfU&#10;wJxdPJAY73l4NGHMj67nMSSi1PeJF17PCZvQcyLX8xh2t2u4ngeQ3SYPin3xbf76qqyG3X0UHEOP&#10;KR6mtUfAT+EBNnkQL4mQ0oAe7RDwB8PuPkPZlupdMa09RE+RyOl5BEESx5AXpsU8X0OAXXw2SAiJ&#10;Q5ZgLSiBRtRUs3YQPQVIvimfDRLi+Z6WWUApjQKdHAWM6HWaL0x5DMp/UVk9RwspDxSlTS2zFo2q&#10;5w6VHv63e4Q6Q64YElRKvtcQQzGHxJ0FHkZsPH/PucvkamIzA7sCVf1TNwQKfUMAGRzUh6S+IXBu&#10;NhSlIbVwNWHVVFU7a7+oeyHNYU1SfS9REXtf6J6tkkPfD+vo1r7uky7P8/R+9uEGBbY49KDKoGAq&#10;Q61XDc56PGRUcIvCyOUtn5Ag1Pnv/rMxeU1sLbkT+AarXYwpVIuoKj0YeywMGbUHpuFMGU5TE4X5&#10;mBUyglY4el7Gk3aSsHs8YAmBK9Hpve/FqXZh4ESvwE59gL6a0qjakWbBp5kphCZdfRZveduXbSnp&#10;3mNqe+u2x2DsB19TjaHmJhi7CiFuVlyNEG4FwAkwGurHuGphT44uNlNAgobw5hZIkBjJUWMfXZJ9&#10;aANHIHEdIDoCiQ5CHoGEOcaVbz8CiSOQ0De6lDIcgcTxctZrKgDGQMQ2q/v515ef/OWbf/z95Zdf&#10;f/ufP6j2V3/FLVpbU9X1wNPKXqHtbt2Za6zOrMjrn3ZFfHsblMYejUIDuHG3MzK3NtfpKwqoH9EO&#10;WHiog0Sb9VAgblzeG9xybFrJ8/miPUVCAiGPkObSQAc5FES3BLdmRGeJ+tX1/FtG43zc8rx4p5o6&#10;7fNaXW1QVyEs8NpxT8DUTBQus4Vj3dIXr3XMYi+Jq5vdw2fda30x/t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KwDNo/WAAAABQEAAA8AAAAAAAAAAQAgAAAAIgAAAGRycy9kb3ducmV2LnhtbFBL&#10;AQIUABQAAAAIAIdO4kCu340AbQgAAGAvAAAOAAAAAAAAAAEAIAAAACUBAABkcnMvZTJvRG9jLnht&#10;bFBLBQYAAAAABgAGAFkBAAAEDAAAAAA=&#10;">
                <o:lock v:ext="edit" aspectratio="f"/>
                <v:group id="_x0000_s1026" o:spid="_x0000_s1026" o:spt="203" style="position:absolute;left:2551814;top:0;height:867600;width:1224000;rotation:-917504f;" coordorigin="3906,0" coordsize="1223632,866461" o:gfxdata="UEsDBAoAAAAAAIdO4kAAAAAAAAAAAAAAAAAEAAAAZHJzL1BLAwQUAAAACACHTuJAzqfYIMAAAADc&#10;AAAADwAAAGRycy9kb3ducmV2LnhtbEWPQWsCMRSE7wX/Q3hCL0WTLdaW1SitRSj05Fos3h6b52Zx&#10;87Js4ur++6ZQ6HGYmW+Y5frmGtFTF2rPGrKpAkFcelNzpeFrv528gAgR2WDjmTQMFGC9Gt0tMTf+&#10;yjvqi1iJBOGQowYbY5tLGUpLDsPUt8TJO/nOYUyyq6Tp8JrgrpGPSs2lw5rTgsWWNpbKc3FxGo7D&#10;98w0n+/h0D89qOGyfSteN1br+3GmFiAi3eJ/+K/9YTTMnjP4PZOOgFz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qfYIMAAAADcAAAADwAAAAAAAAABACAAAAAiAAAAZHJzL2Rvd25yZXYu&#10;eG1sUEsBAhQAFAAAAAgAh07iQDMvBZ47AAAAOQAAABUAAAAAAAAAAQAgAAAADwEAAGRycy9ncm91&#10;cHNoYXBleG1sLnhtbFBLBQYAAAAABgAGAGABAADMAwAAAAA=&#10;">
                  <o:lock v:ext="edit" aspectratio="f"/>
                  <v:rect id="_x0000_s1026" o:spid="_x0000_s1026" o:spt="1" style="position:absolute;left:3906;top:255182;height:611279;width:1223632;v-text-anchor:middle;" fillcolor="#BFBFBF [2412]" filled="t" stroked="t" coordsize="21600,21600" o:gfxdata="UEsDBAoAAAAAAIdO4kAAAAAAAAAAAAAAAAAEAAAAZHJzL1BLAwQUAAAACACHTuJAnmmrxb4AAADc&#10;AAAADwAAAGRycy9kb3ducmV2LnhtbEWPT2sCMRTE70K/Q3iF3jTRii3bjUK1isVeqtLzY/P2j928&#10;LJt0Xb99Iwgeh5nfDJMueluLjlpfOdYwHikQxJkzFRcajof18BWED8gGa8ek4UIeFvOHQYqJcWf+&#10;pm4fChFL2CeooQyhSaT0WUkW/cg1xNHLXWsxRNkW0rR4juW2lhOlZtJixXGhxIaWJWW/+z+rYbX7&#10;UJ85fpn37rmP5M/psqlPWj89jtUbiEB9uIdv9NZomL5M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mrx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XoMwm74AAADc&#10;AAAADwAAAGRycy9kb3ducmV2LnhtbEWPT2vCQBTE7wW/w/IEb3UTLUZSV0FB0JM2Fby+Zl+zodm3&#10;Mbv+66d3C0KPw8z8hpktbrYRF+p87VhBOkxAEJdO11wpOHyuX6cgfEDW2DgmBXfysJj3XmaYa3fl&#10;D7oUoRIRwj5HBSaENpfSl4Ys+qFriaP37TqLIcqukrrDa4TbRo6SZCIt1hwXDLa0MlT+FGergL5M&#10;drrv01O5WW13TZEdf5f+qNSgnybvIALdwn/42d5oBW/ZGP7O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Mwm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9AcvqbkAAADc&#10;AAAADwAAAGRycy9kb3ducmV2LnhtbEWPzQrCMBCE74LvEFbwpqkiVqtpQUHxJPjzAEuztsVmU5r4&#10;+/RGEDwOM/MNs8yephZ3al1lWcFoGIEgzq2uuFBwPm0GMxDOI2usLZOCFznI0m5niYm2Dz7Q/egL&#10;ESDsElRQet8kUrq8JINuaBvi4F1sa9AH2RZSt/gIcFPLcRRNpcGKw0KJDa1Lyq/Hm1Fg9u9Kn24x&#10;7f3ObmO9mpvDWCvV742iBQhPT/8P/9o7rWAST+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HL6m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DxFrDL4AAADc&#10;AAAADwAAAGRycy9kb3ducmV2LnhtbEWPT2vCQBTE74LfYXmF3syuxdg2dfVgEXqqGFvB2yP78odm&#10;34bsatJv7xYKHoeZ+Q2z2oy2FVfqfeNYwzxRIIgLZxquNHwdd7MXED4gG2wdk4Zf8rBZTycrzIwb&#10;+EDXPFQiQthnqKEOocuk9EVNFn3iOuLola63GKLsK2l6HCLctvJJqaW02HBcqLGjbU3FT36xGr4/&#10;y/NpofbVu027wY1Ksn2VWj8+zNUbiEBjuIf/2x9Gw+I5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rD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1041990;top:3242930;height:856800;width:1260000;rotation:-917504f;" coordsize="1261077,856228" o:gfxdata="UEsDBAoAAAAAAIdO4kAAAAAAAAAAAAAAAAAEAAAAZHJzL1BLAwQUAAAACACHTuJAQU5AVL8AAADc&#10;AAAADwAAAGRycy9kb3ducmV2LnhtbEWPQWsCMRSE74L/ITzBi9TEorZsjWIVodBTV2np7bF53Sxu&#10;XpZNXN1/3xSEHoeZ+YZZbW6uFh21ofKsYTZVIIgLbyouNZyOh4dnECEiG6w9k4aeAmzWw8EKM+Ov&#10;/EFdHkuRIBwy1GBjbDIpQ2HJYZj6hjh5P751GJNsS2lavCa4q+WjUkvpsOK0YLGhnaXinF+chu/+&#10;a27q93347BYT1V8Or/l2Z7Uej2bqBUSkW/wP39tvRsP8aQl/Z9IRkO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TkBU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jh4IXb4AAADc&#10;AAAADwAAAGRycy9kb3ducmV2LnhtbEWPT2sCMRTE7wW/Q3hCbzWxFS3bjYLVSoteqtLzY/P2j25e&#10;lk26rt++KQgeh5nfDJMueluLjlpfOdYwHikQxJkzFRcajoePp1cQPiAbrB2Thit5WMwHDykmxl34&#10;m7p9KEQsYZ+ghjKEJpHSZyVZ9CPXEEcvd63FEGVbSNPiJZbbWj4rNZUWK44LJTb0XlJ23v9aDavt&#10;Wn3luDPL7qWP5M/puqlPWj8Ox+oNRKA+3MM3+tNomMxm8H8mHg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4IX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UCei6roAAADc&#10;AAAADwAAAGRycy9kb3ducmV2LnhtbEVPy4rCMBTdD/gP4QqzG9PKYKUaBQVBV2pnwO21uTbF5qY2&#10;8fn1ZjEwy8N5T+cP24gbdb52rCAdJCCIS6drrhT8/qy+xiB8QNbYOCYFT/Iwn/U+pphrd+c93YpQ&#10;iRjCPkcFJoQ2l9KXhiz6gWuJI3dyncUQYVdJ3eE9httGDpNkJC3WHBsMtrQ0VJ6Lq1VAR5Ndnrv0&#10;Uq6Xm21TZIfXwh+U+uynyQREoEf4F/+511rBdxbXxjPxCM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6Lq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GgaAN7kAAADc&#10;AAAADwAAAGRycy9kb3ducmV2LnhtbEWPzQrCMBCE74LvEFbwpqkiVqtpQUHxJPjzAEuztsVmU5r4&#10;+/RGEDwOM/MNs8yephZ3al1lWcFoGIEgzq2uuFBwPm0GMxDOI2usLZOCFznI0m5niYm2Dz7Q/egL&#10;ESDsElRQet8kUrq8JINuaBvi4F1sa9AH2RZSt/gIcFPLcRRNpcGKw0KJDa1Lyq/Hm1Fg9u9Kn24x&#10;7f3ObmO9mpvDWCvV742iBQhPT/8P/9o7rWASz+F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GgDe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KrO4s7kAAADc&#10;AAAADwAAAGRycy9kb3ducmV2LnhtbEVPy4rCMBTdC/MP4Q6400RR0U6jixmEWSk+wd2luX0wzU1p&#10;Mrb+vVkILg/nnW56W4s7tb5yrGEyViCIM2cqLjScT9vREoQPyAZrx6ThQR42649BiolxHR/ofgyF&#10;iCHsE9RQhtAkUvqsJIt+7BriyOWutRgibAtpWuxiuK3lVKmFtFhxbCixoe+Ssr/jv9Vw2eW360zt&#10;ix87bzrXK8l2JbUefk7UF4hAfXiLX+5fo2G2jPPjmXgE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zuLO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shape id="_x0000_s1026" o:spid="_x0000_s1026" o:spt="100" style="position:absolute;left:0;top:839972;height:2041451;width:4749608;v-text-anchor:middle;" filled="f" stroked="t" coordsize="4655824,3419149" o:gfxdata="UEsDBAoAAAAAAIdO4kAAAAAAAAAAAAAAAAAEAAAAZHJzL1BLAwQUAAAACACHTuJAiWzKjb4AAADc&#10;AAAADwAAAGRycy9kb3ducmV2LnhtbEWPzWsCMRTE7wX/h/CE3mriByJbowfBUnvz69DbY/PcXdy8&#10;LEl23frXN4LgcZiZ3zDLdW9r0ZEPlWMN45ECQZw7U3Gh4XTcfixAhIhssHZMGv4owHo1eFtiZtyN&#10;99QdYiEShEOGGsoYm0zKkJdkMYxcQ5y8i/MWY5K+kMbjLcFtLSdKzaXFitNCiQ1tSsqvh9ZqON+b&#10;088Xn+/TtpedOprf1vqd1u/DsfoEEamPr/Cz/W00zBYTeJx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zKjb4A&#10;AADcAAAADwAAAAAAAAABACAAAAAiAAAAZHJzL2Rvd25yZXYueG1sUEsBAhQAFAAAAAgAh07iQDMv&#10;BZ47AAAAOQAAABAAAAAAAAAAAQAgAAAADQEAAGRycy9zaGFwZXhtbC54bWxQSwUGAAAAAAYABgBb&#10;AQAAtwMAAAAA&#10;" path="m4655824,0c4097623,560551,2420061,-300464,2195537,1133026c1971013,2566516,157716,3055870,0,3419149e">
                  <v:path o:connectlocs="4749608,0;2239762,676489;0,2041451" o:connectangles="0,0,0"/>
                  <v:fill on="f" focussize="0,0"/>
                  <v:stroke color="#000000 [3200]" joinstyle="round"/>
                  <v:imagedata o:title=""/>
                  <o:lock v:ext="edit" aspectratio="f"/>
                </v:shape>
                <v:shape id="_x0000_s1026" o:spid="_x0000_s1026" o:spt="100" style="position:absolute;left:701748;top:1382233;height:2040890;width:4749165;v-text-anchor:middle;" filled="f" stroked="t" coordsize="4655824,3419149" o:gfxdata="UEsDBAoAAAAAAIdO4kAAAAAAAAAAAAAAAAAEAAAAZHJzL1BLAwQUAAAACACHTuJA5iBvFr0AAADc&#10;AAAADwAAAGRycy9kb3ducmV2LnhtbEWPT2sCMRTE7wW/Q3iCt5pYRWRr9CBY2t78d+jtsXnuLm5e&#10;liS7rn76RhA8DjPzG2a57m0tOvKhcqxhMlYgiHNnKi40HA/b9wWIEJEN1o5Jw40CrFeDtyVmxl15&#10;R90+FiJBOGSooYyxyaQMeUkWw9g1xMk7O28xJukLaTxeE9zW8kOpubRYcVoosaFNSfll31oNp3tz&#10;/P3i033a9rJTB/PXWv+j9Wg4UZ8gIvXxFX62v42G2WIKjzPp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G8WvQAA&#10;ANwAAAAPAAAAAAAAAAEAIAAAACIAAABkcnMvZG93bnJldi54bWxQSwECFAAUAAAACACHTuJAMy8F&#10;njsAAAA5AAAAEAAAAAAAAAABACAAAAAMAQAAZHJzL3NoYXBleG1sLnhtbFBLBQYAAAAABgAGAFsB&#10;AAC2AwAAAAA=&#10;" path="m4655824,0c4097623,560551,2420061,-300464,2195537,1133026c1971013,2566516,157716,3055870,0,3419149e">
                  <v:path o:connectlocs="4749165,0;2239553,676303;0,2040890" o:connectangles="0,0,0"/>
                  <v:fill on="f" focussize="0,0"/>
                  <v:stroke color="#000000 [3200]" joinstyle="round"/>
                  <v:imagedata o:title=""/>
                  <o:lock v:ext="edit" aspectratio="f"/>
                </v:shape>
                <v:shape id="_x0000_s1026" o:spid="_x0000_s1026" o:spt="32" type="#_x0000_t32" style="position:absolute;left:1821766;top:906761;flip:x;height:2285778;width:1195715;" filled="f" stroked="t" coordsize="21600,21600" o:gfxdata="UEsDBAoAAAAAAIdO4kAAAAAAAAAAAAAAAAAEAAAAZHJzL1BLAwQUAAAACACHTuJAYiRsnb4AAADc&#10;AAAADwAAAGRycy9kb3ducmV2LnhtbEWPQWsCMRSE74L/IbyCN00sVpbV6KFSKNRLrSDeHpvXzdrN&#10;yzZJ3fXfm0Khx2FmvmHW28G14kohNp41zGcKBHHlTcO1huPHy7QAEROywdYzabhRhO1mPFpjaXzP&#10;73Q9pFpkCMcSNdiUulLKWFlyGGe+I87epw8OU5ahliZgn+GulY9KLaXDhvOCxY6eLVVfhx+n4bRX&#10;56fBB3s5fy/sW7OrTxfXaz15mKsViERD+g//tV+NhkWxhN8z+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Rsn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4.街道</w:t>
      </w:r>
      <w:r>
        <w:rPr>
          <w:rFonts w:hint="eastAsia" w:ascii="仿宋_GB2312" w:hAnsi="Times New Roman" w:eastAsia="仿宋_GB2312" w:cs="Times New Roman"/>
          <w:sz w:val="32"/>
          <w:szCs w:val="32"/>
          <w:lang w:eastAsia="zh-CN"/>
        </w:rPr>
        <w:t>中设</w:t>
      </w:r>
      <w:r>
        <w:rPr>
          <w:rFonts w:hint="eastAsia" w:ascii="仿宋_GB2312" w:hAnsi="Times New Roman" w:eastAsia="仿宋_GB2312" w:cs="Times New Roman"/>
          <w:sz w:val="32"/>
          <w:szCs w:val="32"/>
        </w:rPr>
        <w:t>有禁止穿越的交通标志（如单实线、双实线等）</w:t>
      </w:r>
      <w:r>
        <w:rPr>
          <w:rFonts w:hint="eastAsia" w:ascii="仿宋_GB2312" w:hAnsi="Times New Roman" w:eastAsia="仿宋_GB2312" w:cs="Times New Roman"/>
          <w:sz w:val="32"/>
          <w:szCs w:val="32"/>
          <w:lang w:eastAsia="zh-CN"/>
        </w:rPr>
        <w:t>或马路隔离栏</w:t>
      </w:r>
      <w:r>
        <w:rPr>
          <w:rFonts w:hint="eastAsia" w:ascii="仿宋_GB2312" w:hAnsi="Times New Roman" w:eastAsia="仿宋_GB2312" w:cs="Times New Roman"/>
          <w:sz w:val="32"/>
          <w:szCs w:val="32"/>
        </w:rPr>
        <w:t>的，按照允许通行的交通标志或设施（如单虚线、人行道、人行天桥、斑马线等）的最短通行距离测量，如图示七：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200650" cy="3130550"/>
                <wp:effectExtent l="0" t="0" r="19050" b="0"/>
                <wp:docPr id="525" name="组合 525"/>
                <wp:cNvGraphicFramePr/>
                <a:graphic xmlns:a="http://schemas.openxmlformats.org/drawingml/2006/main">
                  <a:graphicData uri="http://schemas.microsoft.com/office/word/2010/wordprocessingGroup">
                    <wpg:wgp>
                      <wpg:cNvGrpSpPr/>
                      <wpg:grpSpPr>
                        <a:xfrm>
                          <a:off x="0" y="0"/>
                          <a:ext cx="5201108" cy="3130712"/>
                          <a:chOff x="0" y="0"/>
                          <a:chExt cx="5201108" cy="3130712"/>
                        </a:xfrm>
                      </wpg:grpSpPr>
                      <wpg:grpSp>
                        <wpg:cNvPr id="512" name="组合 512"/>
                        <wpg:cNvGrpSpPr/>
                        <wpg:grpSpPr>
                          <a:xfrm>
                            <a:off x="2360428" y="1095153"/>
                            <a:ext cx="499110" cy="913795"/>
                            <a:chOff x="0" y="0"/>
                            <a:chExt cx="499110" cy="913795"/>
                          </a:xfrm>
                        </wpg:grpSpPr>
                        <wps:wsp>
                          <wps:cNvPr id="506" name="矩形 506"/>
                          <wps:cNvSpPr/>
                          <wps:spPr>
                            <a:xfrm>
                              <a:off x="0" y="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7" name="矩形 507"/>
                          <wps:cNvSpPr/>
                          <wps:spPr>
                            <a:xfrm>
                              <a:off x="0" y="17012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8" name="矩形 508"/>
                          <wps:cNvSpPr/>
                          <wps:spPr>
                            <a:xfrm>
                              <a:off x="0" y="32961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9" name="矩形 509"/>
                          <wps:cNvSpPr/>
                          <wps:spPr>
                            <a:xfrm>
                              <a:off x="0" y="49973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0" name="矩形 510"/>
                          <wps:cNvSpPr/>
                          <wps:spPr>
                            <a:xfrm>
                              <a:off x="0" y="659219"/>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1" name="矩形 511"/>
                          <wps:cNvSpPr/>
                          <wps:spPr>
                            <a:xfrm>
                              <a:off x="0" y="82934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524" name="组合 524"/>
                        <wpg:cNvGrpSpPr/>
                        <wpg:grpSpPr>
                          <a:xfrm>
                            <a:off x="0" y="0"/>
                            <a:ext cx="5201108" cy="3130712"/>
                            <a:chOff x="0" y="0"/>
                            <a:chExt cx="5201108" cy="3130712"/>
                          </a:xfrm>
                        </wpg:grpSpPr>
                        <wpg:grpSp>
                          <wpg:cNvPr id="499" name="组合 499"/>
                          <wpg:cNvGrpSpPr/>
                          <wpg:grpSpPr>
                            <a:xfrm>
                              <a:off x="489098" y="0"/>
                              <a:ext cx="1223010" cy="866354"/>
                              <a:chOff x="0" y="0"/>
                              <a:chExt cx="1223010" cy="866354"/>
                            </a:xfrm>
                          </wpg:grpSpPr>
                          <wps:wsp>
                            <wps:cNvPr id="488" name="矩形 488"/>
                            <wps:cNvSpPr/>
                            <wps:spPr>
                              <a:xfrm>
                                <a:off x="0" y="255181"/>
                                <a:ext cx="1223010" cy="611173"/>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9" name="矩形 489"/>
                            <wps:cNvSpPr/>
                            <wps:spPr>
                              <a:xfrm>
                                <a:off x="106325" y="361507"/>
                                <a:ext cx="1007110"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0" name="矩形 490"/>
                            <wps:cNvSpPr/>
                            <wps:spPr>
                              <a:xfrm>
                                <a:off x="344849" y="613602"/>
                                <a:ext cx="502920"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1" name="文本框 2"/>
                            <wps:cNvSpPr txBox="1">
                              <a:spLocks noChangeArrowheads="1"/>
                            </wps:cNvSpPr>
                            <wps:spPr bwMode="auto">
                              <a:xfrm>
                                <a:off x="287079" y="0"/>
                                <a:ext cx="647065" cy="250190"/>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00" name="组合 500"/>
                          <wpg:cNvGrpSpPr/>
                          <wpg:grpSpPr>
                            <a:xfrm>
                              <a:off x="446567" y="2275367"/>
                              <a:ext cx="1260475" cy="855345"/>
                              <a:chOff x="0" y="0"/>
                              <a:chExt cx="1260475" cy="855611"/>
                            </a:xfrm>
                          </wpg:grpSpPr>
                          <wps:wsp>
                            <wps:cNvPr id="492" name="矩形 492"/>
                            <wps:cNvSpPr/>
                            <wps:spPr>
                              <a:xfrm>
                                <a:off x="0" y="0"/>
                                <a:ext cx="1260475" cy="61023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3" name="矩形 493"/>
                            <wps:cNvSpPr/>
                            <wps:spPr>
                              <a:xfrm>
                                <a:off x="106326" y="0"/>
                                <a:ext cx="1037590" cy="5016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4" name="矩形 494"/>
                            <wps:cNvSpPr/>
                            <wps:spPr>
                              <a:xfrm>
                                <a:off x="372140" y="0"/>
                                <a:ext cx="518160" cy="24955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5" name="文本框 2"/>
                            <wps:cNvSpPr txBox="1">
                              <a:spLocks noChangeArrowheads="1"/>
                            </wps:cNvSpPr>
                            <wps:spPr bwMode="auto">
                              <a:xfrm>
                                <a:off x="297712" y="606056"/>
                                <a:ext cx="666750" cy="24955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17" name="组合 517"/>
                          <wpg:cNvGrpSpPr/>
                          <wpg:grpSpPr>
                            <a:xfrm>
                              <a:off x="0" y="1052623"/>
                              <a:ext cx="5201108" cy="999461"/>
                              <a:chOff x="0" y="0"/>
                              <a:chExt cx="5201108" cy="999461"/>
                            </a:xfrm>
                          </wpg:grpSpPr>
                          <wps:wsp>
                            <wps:cNvPr id="496" name="直接连接符 496"/>
                            <wps:cNvCnPr/>
                            <wps:spPr>
                              <a:xfrm>
                                <a:off x="53163" y="99946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7" name="文本框 2"/>
                            <wps:cNvSpPr txBox="1">
                              <a:spLocks noChangeArrowheads="1"/>
                            </wps:cNvSpPr>
                            <wps:spPr bwMode="auto">
                              <a:xfrm>
                                <a:off x="4221126" y="701749"/>
                                <a:ext cx="647065" cy="250825"/>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498" name="直接连接符 498"/>
                            <wps:cNvCnPr/>
                            <wps:spPr>
                              <a:xfrm>
                                <a:off x="53163"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4" name="直接连接符 504"/>
                            <wps:cNvCnPr/>
                            <wps:spPr>
                              <a:xfrm>
                                <a:off x="0"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5" name="直接连接符 505"/>
                            <wps:cNvCnPr/>
                            <wps:spPr>
                              <a:xfrm>
                                <a:off x="2902688"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5" name="直接连接符 515"/>
                            <wps:cNvCnPr/>
                            <wps:spPr>
                              <a:xfrm>
                                <a:off x="0"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6" name="直接连接符 516"/>
                            <wps:cNvCnPr/>
                            <wps:spPr>
                              <a:xfrm>
                                <a:off x="2902688"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20" name="直接箭头连接符 520"/>
                          <wps:cNvCnPr/>
                          <wps:spPr>
                            <a:xfrm>
                              <a:off x="2211572" y="1052623"/>
                              <a:ext cx="9958" cy="998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2" name="直接箭头连接符 522"/>
                          <wps:cNvCnPr/>
                          <wps:spPr>
                            <a:xfrm>
                              <a:off x="1336750" y="866309"/>
                              <a:ext cx="1023204" cy="1813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3" name="直接箭头连接符 523"/>
                          <wps:cNvCnPr/>
                          <wps:spPr>
                            <a:xfrm flipH="1">
                              <a:off x="1336632" y="2051978"/>
                              <a:ext cx="1022437" cy="2232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246.5pt;width:409.5pt;" coordsize="5201108,3130712" o:gfxdata="UEsDBAoAAAAAAIdO4kAAAAAAAAAAAAAAAAAEAAAAZHJzL1BLAwQUAAAACACHTuJALiw2rdYAAAAF&#10;AQAADwAAAGRycy9kb3ducmV2LnhtbE2PQUvDQBCF74L/YZmCN7u7VqVNsylS1FMRbAXxNs1Ok9Ds&#10;bMhuk/bfu3rRy4PHG977Jl+dXSsG6kPj2YCeKhDEpbcNVwY+di+3cxAhIltsPZOBCwVYFddXOWbW&#10;j/xOwzZWIpVwyNBAHWOXSRnKmhyGqe+IU3bwvcOYbF9J2+OYyl0r75R6lA4bTgs1drSuqTxuT87A&#10;64jj00w/D5vjYX352j28fW40GXMz0WoJItI5/h3DD35ChyIx7f2JbRCtgfRI/NWUzfUi2b2B+8VM&#10;gSxy+Z+++AZQSwMEFAAAAAgAh07iQCfOb/6hCAAAFEgAAA4AAABkcnMvZTJvRG9jLnhtbO1cS4/b&#10;1hXeF+h/ILivxXv5EgXLwWSccQs4jQEn6PoORUlE+SrJscZdF2lXRVbZJEiQoilQIO0qu6Lor7Hd&#10;n9Hv3MuXKAkjzUOeSekBZIqvy3vueXznfId6/MFlHGmvgrwI02Sqs0eGrgWJn87CZDHVP/v07Bdj&#10;XStKkcxElCbBVH8dFPoHT37+s8erbBLwdJlGsyDXcJOkmKyyqb4sy2wyGhX+MohF8SjNggQH52ke&#10;ixJf88VolosV7h5HI24YzmiV5rMsT/2gKLD3qTqoV3fM97lhOp+HfvA09S/iICnVXfMgEiWmVCzD&#10;rNCfyKedzwO//GQ+L4JSi6Y6ZlrKTwyC7XP6HD15LCaLXGTL0K8eQezzCL05xSJMMGhzq6eiFNpF&#10;Hm7cKg79PC3SefnIT+ORmoiUCGbBjJ5snuXpRSbnspisFlkjdCxUT+rXvq3/61cvci2cTXWb27qW&#10;iBhL/u5ff3jzxZ802gP5rLLFBKc9y7OX2Yu82rFQ32jKl/M8pv8xGe1SSvZ1I9ngstR87LQxO2ZA&#10;s3wcM5lpuIwr2ftLLNDGdf7yoyuuHNUDj+j5msdpvtyxsPD4PWGpCR0oLG46hsUhF4iFGZ7NbFOJ&#10;pRac5XkQnJKbx0zXk0siJleJbft1O4UGUy5a/Spupl8vlyILpNoWpDi1fhlOI7Jv//7m33/RbOyR&#10;6iRPa5SrmBTQs301qzvRsWXZUj7NPMUky4vyWZDGGm1M9RweQRqqePW8KDE6Tq1PoSGLNApnZ2EU&#10;yS/54vw0yrVXgryH/EcPjEvWTosSbTXVuW0ZtFACPnEOX4TNOINdFclC10S0gLP1y1yOvXZ1sWUQ&#10;OfhSzAI1tE1D1yOr0zefgmbxVBRLdYkcorokSnD2KqvlSlvn6ew11iVPlUMsMv8sxPXPRVG+EDk8&#10;IGaCGFF+go95lGJ6abWla8s0//22/XQ+FAdHdW0Fj4qp/+5C5IGuRb9KoFIesyzctpRfLNvl+JJ3&#10;j5x3jyQX8WkKsTNEo8yXm3R+GdWb8zyNf4NQckKj4pBIfIythFx9OS2Vp0cw8oOTE3ka3G4myufJ&#10;y8ynm5Okk/TkokznoVSHVjqV0GAY5AOPYiHuhoW417AQ5hqMM7pQTLb5kcFMBjORvuihmgniZQVU&#10;6kAyvoaZmNxzEFoHM4kQbPsxbYgmDz+aeBtm4l3DTACwXHOIJgQEBzP5CYIuyq7Wo4kKCgT5kL3s&#10;m5Y4tseZtK8BdA3R5KeXmzAkYj0zkUHhQDMZc89EFjiAriGa6NpRo0lbJ1QlTVkyvOMqIbcao6lL&#10;qpaCYENJtSksV/VB4MyesGgPHMWBJVVr7Bmeqqj2/Azj3ESRXRVTx45j2nIxri6m7riwqTK2qkV1&#10;y6PUiqxxPwmmPVJaB8EWbtts3EP3a9N1GGOuLEo3020rpjcuqn54Rn+yChddxB+nM1W9dKniSbOh&#10;tHRXwVOVXbGKtKK3UXWtxutWgIc0+KGnwXAHjVtR1SLac4ihMMMxiRsj5sphtiFLsi3IZwbIrNqr&#10;2Abn4zujIM7kv9ouuno62MJAMHRZ9e0UnOX1c13ac4gtmJY1tmBQsAWHgbusSNyaZYD6e0TrEMvL&#10;bYOpu18/cCQpUXF4QDG5PQ3fbUUHefvy8vyyEt3Apt1DNs3ymoz17Zd/fPv1D2+/+1yT+tpJWbXy&#10;8sMU/QmKCCyy56n/20JL0tOlSBbBSZ6nq2UgZnAuEiNJFrUqCimgR1S1dr4CckHfhACNKLFMryWC&#10;j13DVVbTg6SO5RoOYsudGYxHTRyK5GxMKQ5LdPBEYTzVx11SewtPvFvJb5ftrclbsOZqs6Ju96Rn&#10;WwCu0oVj5HZE9q+3yyjIemi6Yjm2A96XPCZ3bRPb0t/VLpVxdIi4lYqMbdu09uwA6V8IIF8hB6Wd&#10;rcyOl7R4bddMhcWw55D4A5lDUD0jWpspKD1u3hkCG/IV2Q4yNIFQ7yOiwk3a8HZhNLPxK7WNyPS7&#10;E7Uqi9nRJiXzFfRabTEUw3RtwoAUbgDPHKTOuNf18ZnsMtraLbUbZN0ekJOxq57B2qMcBOQG9HYv&#10;0VtbOq3NoCqd7lnfMl3OqN9s0wyo4uVUVsAtz75pz+CQpQw9f1c3c+9y94B2Cka+9yzFc6krmwzG&#10;MRzDls25bZ3LcRyUZatU5S6sZkhVkDrcDFJ0XxjodF6ztq+0oqGwR4KIa9BQzLC5w3tt6mv9/Z7n&#10;WU7FKVzVp77jwgaSvJcspW1U/+rHt3/+/r//+Qaf7374m2Z53Y7106R6HaLurK5fSWjehbBN5gDO&#10;waK6MqlTO5tZrod0TsKxGsfUpQOCMJ2+9ShMqKVeTHb0rW/EINTebk6MnHn0J8ct2nZ0r2ZnQM6I&#10;siFtoBh7sDbXgGYEUQn9Hq8T2/Iai3nfXtninCHBlUqEvm4X1VfIo+OW1ytIY/XOTmM/B3N1G4r0&#10;/+GWK/1q+gHuKLdrSdsNz9Jlbw/xLL1iyOBUdJkKVontlpqmyveO71Rso01peqtPh2Q8lrnN1auv&#10;0hr5Dk1v+Tk1tdfJzRBT7tXyN0j/3cbyy4JlVeG5evm5Z3CHGkAALAYlqF7WexDAAi941unehhLg&#10;0OE+wAY+qLF2jSsHH3BvQwDbmVrYOHTI8nd9wKAEt+QD2mzzSG18SH/X/cG7f/7jzV9/bDNOOuEg&#10;tUC2gFdrZWjYmql7no3AQQSA543BJ9Ldd2cLRZmLcLEsT9MkwZvTaa6I8n2TUJk73LA573g5qJiU&#10;Iow+SmZa+TojOp/o/0o+9wlI8JZFlUBiU2e6pOrVcIKZYJ2pWACloLZYo5diEqPKCbyS1qB2bqrS&#10;4KA1M1KOB6M1La+4Q2u6NOMOrdHmUZj9su6XqX7xg/QHLZJSf7hhM8+VuWxbo4ACcctESUW2uUCZ&#10;3PVWhI0ixeB2DnI73bAlt/FjMdKrVz9sQ79G0/0u62ntj/k8+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CwAAW0NvbnRlbnRfVHlwZXNdLnht&#10;bFBLAQIUAAoAAAAAAIdO4kAAAAAAAAAAAAAAAAAGAAAAAAAAAAAAEAAAAPIJAABfcmVscy9QSwEC&#10;FAAUAAAACACHTuJAihRmPNEAAACUAQAACwAAAAAAAAABACAAAAAWCgAAX3JlbHMvLnJlbHNQSwEC&#10;FAAKAAAAAACHTuJAAAAAAAAAAAAAAAAABAAAAAAAAAAAABAAAAAAAAAAZHJzL1BLAQIUABQAAAAI&#10;AIdO4kAuLDat1gAAAAUBAAAPAAAAAAAAAAEAIAAAACIAAABkcnMvZG93bnJldi54bWxQSwECFAAU&#10;AAAACACHTuJAJ85v/qEIAAAUSAAADgAAAAAAAAABACAAAAAlAQAAZHJzL2Uyb0RvYy54bWxQSwUG&#10;AAAAAAYABgBZAQAAOAwAAAAA&#10;">
                <o:lock v:ext="edit" aspectratio="f"/>
                <v:group id="_x0000_s1026" o:spid="_x0000_s1026" o:spt="203" style="position:absolute;left:2360428;top:1095153;height:913795;width:499110;" coordsize="499110,913795" o:gfxdata="UEsDBAoAAAAAAIdO4kAAAAAAAAAAAAAAAAAEAAAAZHJzL1BLAwQUAAAACACHTuJAjFKc+b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Q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Upz5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4455;width:499110;v-text-anchor:middle;" fillcolor="#000000 [3200]" filled="t" stroked="t" coordsize="21600,21600" o:gfxdata="UEsDBAoAAAAAAIdO4kAAAAAAAAAAAAAAAAAEAAAAZHJzL1BLAwQUAAAACACHTuJAsMCOB70AAADc&#10;AAAADwAAAGRycy9kb3ducmV2LnhtbEWPQWsCMRSE7wX/Q3iCt5pYVGRr1oNQ2kIPVi17fSTPzbKb&#10;l2WT6vbfm0Khx2FmvmG2u9F34kpDbAJrWMwVCGITbMO1hvPp5XEDIiZki11g0vBDEXbl5GGLhQ03&#10;/qTrMdUiQzgWqMGl1BdSRuPIY5yHnjh7lzB4TFkOtbQD3jLcd/JJqbX02HBecNjT3pFpj99ew8Gi&#10;bUdn31Nluq/DR1WppXnVejZdqGcQicb0H/5rv1kNK7WG3zP5CM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I4H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170121;height:84455;width:499110;v-text-anchor:middle;" fillcolor="#000000 [3200]" filled="t" stroked="t" coordsize="21600,21600" o:gfxdata="UEsDBAoAAAAAAIdO4kAAAAAAAAAAAAAAAAAEAAAAZHJzL1BLAwQUAAAACACHTuJA34wrnL0AAADc&#10;AAAADwAAAGRycy9kb3ducmV2LnhtbEWPT2sCMRTE7wW/Q3hCbzWxtFVWowdBqtCD9Q97fSTPzeLm&#10;ZdlEXb99Uyj0OMzMb5j5sveNuFEX68AaxiMFgtgEW3Ol4XhYv0xBxIRssQlMGh4UYbkYPM2xsOHO&#10;33Tbp0pkCMcCNbiU2kLKaBx5jKPQEmfvHDqPKcuukrbDe4b7Rr4q9SE91pwXHLa0cmQu+6vXsLNo&#10;L72z21Sa5rT7Kkv1Zj61fh6O1QxEoj79h//aG6vhXU3g90w+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Cuc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329610;height:84455;width:499110;v-text-anchor:middle;" fillcolor="#000000 [3200]" filled="t" stroked="t" coordsize="21600,21600" o:gfxdata="UEsDBAoAAAAAAIdO4kAAAAAAAAAAAAAAAAAEAAAAZHJzL1BLAwQUAAAACACHTuJArhO/7roAAADc&#10;AAAADwAAAGRycy9kb3ducmV2LnhtbEVPy2oCMRTdC/2HcAvdOYlSpYxGF0JpC134qMz2klwng5Ob&#10;YRJ1+vdmIbg8nPdyPfhWXKmPTWANk0KBIDbBNlxr+Dt8jj9AxIRssQ1MGv4pwnr1MlpiacONd3Td&#10;p1rkEI4lanApdaWU0TjyGIvQEWfuFHqPKcO+lrbHWw73rZwqNZceG84NDjvaODLn/cVr2Fq058HZ&#10;n1SZ9rj9rSr1br60fnudqAWIREN6ih/ub6thpvLafCYfAbm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E7/uugAAANw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rect>
                  <v:rect id="_x0000_s1026" o:spid="_x0000_s1026" o:spt="1" style="position:absolute;left:0;top:499731;height:84455;width:499110;v-text-anchor:middle;" fillcolor="#000000 [3200]" filled="t" stroked="t" coordsize="21600,21600" o:gfxdata="UEsDBAoAAAAAAIdO4kAAAAAAAAAAAAAAAAAEAAAAZHJzL1BLAwQUAAAACACHTuJAwV8adb0AAADc&#10;AAAADwAAAGRycy9kb3ducmV2LnhtbEWPT2sCMRTE7wW/Q3hCbzWxtEVXowdBqtCD9Q97fSTPzeLm&#10;ZdlEXb99Uyj0OMzMb5j5sveNuFEX68AaxiMFgtgEW3Ol4XhYv0xAxIRssQlMGh4UYbkYPM2xsOHO&#10;33Tbp0pkCMcCNbiU2kLKaBx5jKPQEmfvHDqPKcuukrbDe4b7Rr4q9SE91pwXHLa0cmQu+6vXsLNo&#10;L72z21Sa5rT7Kkv1Zj61fh6O1QxEoj79h//aG6vhXU3h90w+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xp1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659219;height:84455;width:499110;v-text-anchor:middle;" fillcolor="#000000 [3200]" filled="t" stroked="t" coordsize="21600,21600" o:gfxdata="UEsDBAoAAAAAAIdO4kAAAAAAAAAAAAAAAAAEAAAAZHJzL1BLAwQUAAAACACHTuJA1bwlNboAAADc&#10;AAAADwAAAGRycy9kb3ducmV2LnhtbEVPz2vCMBS+C/4P4Qm7adIxh3SmHoSxDXZw6uj1kTyb0ual&#10;NJl2/705DHb8+H5vd5PvxZXG2AbWUKwUCGITbMuNhvPpdbkBEROyxT4wafilCLtqPttiacONv+h6&#10;TI3IIRxL1OBSGkopo3HkMa7CQJy5Sxg9pgzHRtoRbznc9/JRqWfpseXc4HCgvSPTHX+8hoNF203O&#10;fqTa9N+Hz7pWT+ZN64dFoV5AJJrSv/jP/W41rIs8P5/JR0B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vCU1ugAAANw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rect>
                  <v:rect id="_x0000_s1026" o:spid="_x0000_s1026" o:spt="1" style="position:absolute;left:0;top:829340;height:84455;width:499110;v-text-anchor:middle;" fillcolor="#000000 [3200]" filled="t" stroked="t" coordsize="21600,21600" o:gfxdata="UEsDBAoAAAAAAIdO4kAAAAAAAAAAAAAAAAAEAAAAZHJzL1BLAwQUAAAACACHTuJAuvCArrwAAADc&#10;AAAADwAAAGRycy9kb3ducmV2LnhtbEWPQWsCMRSE7wX/Q3iCt5pssaVsjR4EqYIHtS17fSSvm8XN&#10;y7KJuv57UxB6HGbmG2a+HHwrLtTHJrCGYqpAEJtgG641fH+tn99BxIRssQ1MGm4UYbkYPc2xtOHK&#10;B7ocUy0yhGOJGlxKXSllNI48xmnoiLP3G3qPKcu+lrbHa4b7Vr4o9SY9NpwXHHa0cmROx7PXsLdo&#10;T4Oz21SZ9me/qyo1M59aT8aF+gCRaEj/4Ud7YzW8FgX8nclH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wgK68AAAA&#10;3A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rect>
                </v:group>
                <v:group id="_x0000_s1026" o:spid="_x0000_s1026" o:spt="203" style="position:absolute;left:0;top:0;height:3130712;width:5201108;" coordsize="5201108,3130712" o:gfxdata="UEsDBAoAAAAAAIdO4kAAAAAAAAAAAAAAAAAEAAAAZHJzL1BLAwQUAAAACACHTuJAoptrq78AAADc&#10;AAAADwAAAGRycy9kb3ducmV2LnhtbEWPQWvCQBSE74L/YXlCb80mtopEVynSlh5CQSOIt0f2mQSz&#10;b0N2m5h/3y0UPA4z8w2z2d1NI3rqXG1ZQRLFIIgLq2suFZzyj+cVCOeRNTaWScFIDnbb6WSDqbYD&#10;H6g/+lIECLsUFVTet6mUrqjIoItsSxy8q+0M+iC7UuoOhwA3jZzH8VIarDksVNjSvqLidvwxCj4H&#10;HN5ekvc+u1334yVffJ+zhJR6miXxGoSnu3+E/9tfWsFi/g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m2ur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89098;top:0;height:866354;width:1223010;" coordsize="1223010,866354" o:gfxdata="UEsDBAoAAAAAAIdO4kAAAAAAAAAAAAAAAAAEAAAAZHJzL1BLAwQUAAAACACHTuJAmcQCT78AAADc&#10;AAAADwAAAGRycy9kb3ducmV2LnhtbEWPT4vCMBTE74LfITzB25p2XUWrUUR2Fw8i+AfE26N5tsXm&#10;pTTZVr+9ERY8DjPzG2a+vJtSNFS7wrKCeBCBIE6tLjhTcDr+fExAOI+ssbRMCh7kYLnoduaYaNvy&#10;npqDz0SAsEtQQe59lUjp0pwMuoGtiIN3tbVBH2SdSV1jG+CmlJ9RNJYGCw4LOVa0zim9Hf6Mgt8W&#10;29Uw/m62t+v6cTmOdudtTEr1e3E0A+Hp7t/h//ZGK/iaT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xAJP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173;width:1223010;v-text-anchor:middle;" fillcolor="#BFBFBF [2412]" filled="t" stroked="t" coordsize="21600,21600" o:gfxdata="UEsDBAoAAAAAAIdO4kAAAAAAAAAAAAAAAAAEAAAAZHJzL1BLAwQUAAAACACHTuJAylTsCLoAAADc&#10;AAAADwAAAGRycy9kb3ducmV2LnhtbEVPS2vCQBC+F/wPywje6q61FEldBe2Dil7U0vOQHZPY7GzI&#10;bmP8985B6PHje8+Xva9VR22sAluYjA0o4jy4igsL38ePxxmomJAd1oHJwpUiLBeDhzlmLlx4T90h&#10;FUpCOGZooUypybSOeUke4zg0xMKdQusxCWwL7Vq8SLiv9ZMxL9pjxdJQYkPrkvLfw5+38LZ9N5sT&#10;7tyqm/bi/DlfP+uztaPhxLyCStSnf/Hd/eUsPM9krZyRI6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OwI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106325;top:361507;height:502285;width:1007110;v-text-anchor:middle;" fillcolor="#FFFFFF [3212]" filled="t" stroked="t" coordsize="21600,21600" o:gfxdata="UEsDBAoAAAAAAIdO4kAAAAAAAAAAAAAAAAAEAAAAZHJzL1BLAwQUAAAACACHTuJACr53Vr4AAADc&#10;AAAADwAAAGRycy9kb3ducmV2LnhtbEWPW4vCMBSE3xf8D+EI+7amlcVLNQoKgvvkbhV8PTbHptic&#10;1Cbr7debhQUfh5n5hpnOb7YWF2p95VhB2ktAEBdOV1wq2G1XHyMQPiBrrB2Tgjt5mM86b1PMtLvy&#10;D13yUIoIYZ+hAhNCk0npC0MWfc81xNE7utZiiLItpW7xGuG2lv0kGUiLFccFgw0tDRWn/NcqoIMZ&#10;nu/f6blYL782dT7cPxZ+r9R7N00mIALdwiv8315rBZ+jMfydiUdAz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53V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44849;top:613602;height:250190;width:502920;v-text-anchor:middle;" filled="f" stroked="t" coordsize="21600,21600" o:gfxdata="UEsDBAoAAAAAAIdO4kAAAAAAAAAAAAAAAAAEAAAAZHJzL1BLAwQUAAAACACHTuJAOzDPULYAAADc&#10;AAAADwAAAGRycy9kb3ducmV2LnhtbEVPyQrCMBC9C/5DGMGbpi3iUo0FBcWT4PIBQzO2xWZSmtTt&#10;681B8Ph4+yp7mVo8qHWVZQXxOAJBnFtdcaHgetmN5iCcR9ZYWyYFb3KQrfu9FabaPvlEj7MvRAhh&#10;l6KC0vsmldLlJRl0Y9sQB+5mW4M+wLaQusVnCDe1TKJoKg1WHBpKbGhbUn4/d0aBOX4qfelmdPQH&#10;u5/pzcKcEq3UcBBHSxCeXv4v/rkPWsFkEeaHM+EI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swz1C2AAAA3AAAAA8A&#10;AAAAAAAAAQAgAAAAIgAAAGRycy9kb3ducmV2LnhtbFBLAQIUABQAAAAIAIdO4kAzLwWeOwAAADkA&#10;AAAQAAAAAAAAAAEAIAAAAAUBAABkcnMvc2hhcGV4bWwueG1sUEsFBgAAAAAGAAYAWwEAAK8DAAAA&#10;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190;width:647065;" filled="f" stroked="f" coordsize="21600,21600" o:gfxdata="UEsDBAoAAAAAAIdO4kAAAAAAAAAAAAAAAAAEAAAAZHJzL1BLAwQUAAAACACHTuJAwCaL9b0AAADc&#10;AAAADwAAAGRycy9kb3ducmV2LnhtbEWPzWrDMBCE74W+g9hCbrXkkJbYiexDQyGnhuYPclusjW1q&#10;rYylxu7bR4VCj8PMfMOsy8l24kaDbx1rSBMFgrhypuVaw/Hw/rwE4QOywc4xafghD2Xx+LDG3LiR&#10;P+m2D7WIEPY5amhC6HMpfdWQRZ+4njh6VzdYDFEOtTQDjhFuOzlX6lVabDkuNNjTW0PV1/7bajh9&#10;XC/nhdrVG/vSj25Skm0mtZ49pWoFItAU/sN/7a3RsMh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Jov1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446567;top:2275367;height:855345;width:1260475;" coordsize="1260475,855611" o:gfxdata="UEsDBAoAAAAAAIdO4kAAAAAAAAAAAAAAAAAEAAAAZHJzL1BLAwQUAAAACACHTuJAlhUxyLwAAADc&#10;AAAADwAAAGRycy9kb3ducmV2LnhtbEVPz2vCMBS+D/Y/hDfwtibdUEY1FilzeJCB7WDs9miebbF5&#10;KU1s9b9fDoMdP77fm/xmezHR6DvHGtJEgSCunem40fBV7Z/fQPiAbLB3TBru5CHfPj5sMDNu5hNN&#10;ZWhEDGGfoYY2hCGT0tctWfSJG4gjd3ajxRDh2Egz4hzDbS9flFpJix3HhhYHKlqqL+XVaviYcd69&#10;pu/T8XIu7j/V8vP7mJLWi6dUrUEEuoV/8Z/7YDQsVZwfz8QjIL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WFTHI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0235;width:1260475;v-text-anchor:middle;" fillcolor="#BFBFBF [2412]" filled="t" stroked="t" coordsize="21600,21600" o:gfxdata="UEsDBAoAAAAAAIdO4kAAAAAAAAAAAAAAAAAEAAAAZHJzL1BLAwQUAAAACACHTuJALmVNP74AAADc&#10;AAAADwAAAGRycy9kb3ducmV2LnhtbEWPT2sCMRTE70K/Q3iF3jTRirTbjUK1isVeqtLzY/P2j928&#10;LJt0Xb99Iwgeh5nfDJMueluLjlpfOdYwHikQxJkzFRcajof18AWED8gGa8ek4UIeFvOHQYqJcWf+&#10;pm4fChFL2CeooQyhSaT0WUkW/cg1xNHLXWsxRNkW0rR4juW2lhOlZtJixXGhxIaWJWW/+z+rYbX7&#10;UJ85fpn37rmP5M/psqlPWj89jtUbiEB9uIdv9NZomL5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VNP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1650;width:1037590;v-text-anchor:middle;" fillcolor="#FFFFFF [3212]" filled="t" stroked="t" coordsize="21600,21600" o:gfxdata="UEsDBAoAAAAAAIdO4kAAAAAAAAAAAAAAAAAEAAAAZHJzL1BLAwQUAAAACACHTuJA7o/WYb8AAADc&#10;AAAADwAAAGRycy9kb3ducmV2LnhtbEWPT2vCQBTE74V+h+UVequbtKI1ZiNUKOipmha8PrPPbGj2&#10;bcyufz99VxB6HGbmN0w+O9tWHKn3jWMF6SABQVw53XCt4Of78+UdhA/IGlvHpOBCHmbF40OOmXYn&#10;XtOxDLWIEPYZKjAhdJmUvjJk0Q9cRxy9nesthij7WuoeTxFuW/maJCNpseG4YLCjuaHqtzxYBbQ1&#10;4/1lle6rxXz51ZbjzfXDb5R6fkqTKYhA5/AfvrcXWsFw8ga3M/EI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P1mG/&#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72140;top:0;height:249555;width:518160;v-text-anchor:middle;" filled="f" stroked="t" coordsize="21600,21600" o:gfxdata="UEsDBAoAAAAAAIdO4kAAAAAAAAAAAAAAAAAEAAAAZHJzL1BLAwQUAAAACACHTuJARAvJU7kAAADc&#10;AAAADwAAAGRycy9kb3ducmV2LnhtbEWPzQrCMBCE74LvEFbwpqki/lTTgoLiSdD6AEuztsVmU5r4&#10;+/RGEDwOM/MNs0qfphZ3al1lWcFoGIEgzq2uuFBwzraDOQjnkTXWlknBixykSbezwljbBx/pfvKF&#10;CBB2MSoovW9iKV1ekkE3tA1x8C62NeiDbAupW3wEuKnlOIqm0mDFYaHEhjYl5dfTzSgwh3els9uM&#10;Dn5vdzO9XpjjWCvV742iJQhPT/8P/9p7rWCymMD3TDgCM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LyVO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49555;width:666750;" filled="f" stroked="f" coordsize="21600,21600" o:gfxdata="UEsDBAoAAAAAAIdO4kAAAAAAAAAAAAAAAAAEAAAAZHJzL1BLAwQUAAAACACHTuJAvx2N9r4AAADc&#10;AAAADwAAAGRycy9kb3ducmV2LnhtbEWPQWvCQBSE74X+h+UVemt2I6bU6JqDIniqNNpCb4/sMwlm&#10;34bsatJ/3xUKPQ4z8w2zKibbiRsNvnWsIU0UCOLKmZZrDafj7uUNhA/IBjvHpOGHPBTrx4cV5saN&#10;/EG3MtQiQtjnqKEJoc+l9FVDFn3ieuLond1gMUQ51NIMOEa47eRMqVdpseW40GBPm4aqS3m1Gj7f&#10;z99fc3WotzbrRzcpyXYhtX5+StUSRKAp/If/2nujYb7I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2N9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052623;height:999461;width:5201108;" coordsize="5201108,999461" o:gfxdata="UEsDBAoAAAAAAIdO4kAAAAAAAAAAAAAAAAAEAAAAZHJzL1BLAwQUAAAACACHTuJAnCU/Yb8AAADc&#10;AAAADwAAAGRycy9kb3ducmV2LnhtbEWPT2vCQBTE70K/w/KE3nSzLdoSs0qRtvQghcaCeHtkX/5g&#10;9m3IbhP99q5Q8DjMzG+YbHO2rRio941jDWqegCAunGm40vC7/5i9gvAB2WDrmDRcyMNm/TDJMDVu&#10;5B8a8lCJCGGfooY6hC6V0hc1WfRz1xFHr3S9xRBlX0nT4xjhtpVPSbKUFhuOCzV2tK2pOOV/VsPn&#10;iOPbs3ofdqdyeznuF9+HnSKtH6cqWYEIdA738H/7y2hYqB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JT9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3163;top:999461;height:0;width:5147945;" filled="f" stroked="t" coordsize="21600,21600" o:gfxdata="UEsDBAoAAAAAAIdO4kAAAAAAAAAAAAAAAAAEAAAAZHJzL1BLAwQUAAAACACHTuJAnj5XIrsAAADc&#10;AAAADwAAAGRycy9kb3ducmV2LnhtbEWPQYvCMBSE74L/ITzBm6YuKrUaBQVBvFlFPT6aZ1tsXkqT&#10;rfbfm4UFj8PMfMOsNm9TiZYaV1pWMBlHIIgzq0vOFVzO+1EMwnlkjZVlUtCRg82631thou2LT9Sm&#10;PhcBwi5BBYX3dSKlywoy6Ma2Jg7ewzYGfZBNLnWDrwA3lfyJork0WHJYKLCmXUHZM/01gTK7xdsj&#10;xpeuq9L7Yrq7Hls2Sg0Hk2gJwtPbf8P/7YNWMF3M4e9MOAJ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5XIr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shape id="文本框 2" o:spid="_x0000_s1026" o:spt="202" type="#_x0000_t202" style="position:absolute;left:4221126;top:701749;height:250825;width:647065;" filled="f" stroked="f" coordsize="21600,21600" o:gfxdata="UEsDBAoAAAAAAIdO4kAAAAAAAAAAAAAAAAAEAAAAZHJzL1BLAwQUAAAACACHTuJAIIO2Gr4AAADc&#10;AAAADwAAAGRycy9kb3ducmV2LnhtbEWPQWvCQBSE74L/YXmCN921RFtT1xxahJ4sxlbw9sg+k9Ds&#10;25DdJum/7xYKHoeZ+YbZZaNtRE+drx1rWC0VCOLCmZpLDR/nw+IJhA/IBhvHpOGHPGT76WSHqXED&#10;n6jPQykihH2KGqoQ2lRKX1Rk0S9dSxy9m+sshii7UpoOhwi3jXxQaiMt1hwXKmzppaLiK/+2Gj6P&#10;t+slUe/lq123gxuVZLuVWs9nK/UMItAY7uH/9pvRkGwf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O2G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53163;top:0;height:0;width:5147945;" filled="f" stroked="t" coordsize="21600,21600" o:gfxdata="UEsDBAoAAAAAAIdO4kAAAAAAAAAAAAAAAAAEAAAAZHJzL1BLAwQUAAAACACHTuJAgO1my70AAADc&#10;AAAADwAAAGRycy9kb3ducmV2LnhtbEWPwWrCQBCG7wXfYZmCt7qxaImpq6AgiDdTUY9DdpqEZmdD&#10;dhvN2zsHwePwz//NfMv13TWqpy7Ung1MJwko4sLbmksDp5/dRwoqRGSLjWcyMFCA9Wr0tsTM+hsf&#10;qc9jqQTCIUMDVYxtpnUoKnIYJr4lluzXdw6jjF2pbYc3gbtGfybJl3ZYs1yosKVtRcVf/u+EMr+k&#10;mwOmp2Fo8utitj0fenbGjN+nyTeoSPf4Wn6299bAbCHfioyIgF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7WbL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0;top:457200;height:0;width:2296160;" filled="f" stroked="t" coordsize="21600,21600" o:gfxdata="UEsDBAoAAAAAAIdO4kAAAAAAAAAAAAAAAAAEAAAAZHJzL1BLAwQUAAAACACHTuJAn0v21L0AAADc&#10;AAAADwAAAGRycy9kb3ducmV2LnhtbEWPwWrDMBBE74X8g9hAb42UkhTXtRyIIRByixvaHhdra5tY&#10;K2Opdvz3VaDQ4zAzb5hsd7OdGGnwrWMN65UCQVw503Kt4fJ+eEpA+IBssHNMGmbysMsXDxmmxk18&#10;prEMtYgQ9ilqaELoUyl91ZBFv3I9cfS+3WAxRDnU0gw4Rbjt5LNSL9Jiy3GhwZ6Khqpr+WMjZfuZ&#10;7E+YXOa5K79eN8XHaWSr9eNyrd5ABLqF//Bf+2g0bNUG7mfiEZ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S/bU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2902688;top:457200;height:0;width:2296160;" filled="f" stroked="t" coordsize="21600,21600" o:gfxdata="UEsDBAoAAAAAAIdO4kAAAAAAAAAAAAAAAAAEAAAAZHJzL1BLAwQUAAAACACHTuJA8AdTT7wAAADc&#10;AAAADwAAAGRycy9kb3ducmV2LnhtbEWPQWvCQBSE7wX/w/IEb3VXMSVGV0GhIN6ainp8ZJ9JMPs2&#10;ZLfR/Hu3UOhxmJlvmPX2aRvRU+drxxpmUwWCuHCm5lLD6fvzPQXhA7LBxjFpGMjDdjN6W2Nm3IO/&#10;qM9DKSKEfYYaqhDaTEpfVGTRT11LHL2b6yyGKLtSmg4fEW4bOVfqQ1qsOS5U2NK+ouKe/9hISS7p&#10;7ojpaRia/Lpc7M/Hnq3Wk/FMrUAEeob/8F/7YDQkKoHfM/EIyM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HU0+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line id="_x0000_s1026" o:spid="_x0000_s1026" o:spt="20" style="position:absolute;left:0;top:542261;height:0;width:2296160;" filled="f" stroked="t" coordsize="21600,21600" o:gfxdata="UEsDBAoAAAAAAIdO4kAAAAAAAAAAAAAAAAAEAAAAZHJzL1BLAwQUAAAACACHTuJAdd7Fkr0AAADc&#10;AAAADwAAAGRycy9kb3ducmV2LnhtbEWPzWrDMBCE74W8g9hAb7XsEBfXjRJIoBByq2uSHBdra5ta&#10;K2Op/nn7qlDocZiZb5jdYTadGGlwrWUFSRSDIK6sbrlWUH68PWUgnEfW2FkmBQs5OOxXDzvMtZ34&#10;ncbC1yJA2OWooPG+z6V0VUMGXWR74uB92sGgD3KopR5wCnDTyU0cP0uDLYeFBns6NVR9Fd8mUNJb&#10;drxgVi5LV9xftqfrZWSj1OM6iV9BeJr9f/ivfdYK0iSF3zPh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3sWS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2902688;top:542261;height:0;width:2296160;" filled="f" stroked="t" coordsize="21600,21600" o:gfxdata="UEsDBAoAAAAAAIdO4kAAAAAAAAAAAAAAAAAEAAAAZHJzL1BLAwQUAAAACACHTuJAhQxb5b0AAADc&#10;AAAADwAAAGRycy9kb3ducmV2LnhtbEWPQWuDQBSE74X+h+UVemtWQxVrsgk0UCjeaqTt8eG+qNR9&#10;K+7G6L/vBgI5DjPzDbPdz6YXE42us6wgXkUgiGurO24UVMePlwyE88gae8ukYCEH+93jwxZzbS/8&#10;RVPpGxEg7HJU0Ho/5FK6uiWDbmUH4uCd7GjQBzk2Uo94CXDTy3UUpdJgx2GhxYEOLdV/5dkESvKT&#10;vReYVcvSl79vr4fvYmKj1PNTHG1AeJr9PXxrf2oFSZzC9Uw4AnL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DFvl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shape id="_x0000_s1026" o:spid="_x0000_s1026" o:spt="32" type="#_x0000_t32" style="position:absolute;left:2211572;top:1052623;height:998855;width:9958;" filled="f" stroked="t" coordsize="21600,21600" o:gfxdata="UEsDBAoAAAAAAIdO4kAAAAAAAAAAAAAAAAAEAAAAZHJzL1BLAwQUAAAACACHTuJAI4R4abkAAADc&#10;AAAADwAAAGRycy9kb3ducmV2LnhtbEVPzYrCMBC+L/gOYQRva2rRRarRgyBYUGTdfYChGdtiM6nN&#10;WPXtzUHw+PH9L9cP16ieulB7NjAZJ6CIC29rLg38/22/56CCIFtsPJOBJwVYrwZfS8ysv/Mv9Scp&#10;VQzhkKGBSqTNtA5FRQ7D2LfEkTv7zqFE2JXadniP4a7RaZL8aIc1x4YKW9pUVFxON2cgza/y3O5z&#10;6Y8yO1xdup/mbWHMaDhJFqCEHvIRv907a2CWxvnxTDwCe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EeGm5AAAA3A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_x0000_s1026" o:spid="_x0000_s1026" o:spt="32" type="#_x0000_t32" style="position:absolute;left:1336750;top:866309;height:181356;width:1023204;" filled="f" stroked="t" coordsize="21600,21600" o:gfxdata="UEsDBAoAAAAAAIdO4kAAAAAAAAAAAAAAAAAEAAAAZHJzL1BLAwQUAAAACACHTuJAvBpDhb0AAADc&#10;AAAADwAAAGRycy9kb3ducmV2LnhtbEWPUWvCQBCE34X+h2MLfdOLRy2SevogCA1YpOoPWHLbJJjb&#10;i7lt1H/fEwQfh5n5hlmsrr5VA/WxCWxhOslAEZfBNVxZOB424zmoKMgO28Bk4UYRVsuX0QJzFy78&#10;Q8NeKpUgHHO0UIt0udaxrMljnISOOHm/ofcoSfaVdj1eEty32mTZh/bYcFqosaN1TeVp/+ctmOIs&#10;t822kGEns++zN9v3oiutfXudZp+ghK7yDD/aX87CzBi4n0lH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kOF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1336632;top:2051978;flip:x;height:223271;width:1022437;" filled="f" stroked="t" coordsize="21600,21600" o:gfxdata="UEsDBAoAAAAAAIdO4kAAAAAAAAAAAAAAAAAEAAAAZHJzL1BLAwQUAAAACACHTuJAItSfor4AAADc&#10;AAAADwAAAGRycy9kb3ducmV2LnhtbEWPQWsCMRSE7wX/Q3gFbzVRq8jW6MEiCHqpLYi3x+Z1s3bz&#10;sk2iu/77plDocZiZb5jluneNuFGItWcN45ECQVx6U3Ol4eN9+7QAEROywcYzabhThPVq8LDEwviO&#10;3+h2TJXIEI4FarAptYWUsbTkMI58S5y9Tx8cpixDJU3ALsNdIydKzaXDmvOCxZY2lsqv49VpOB3U&#10;edb7YC/n72e7r1+r08V1Wg8fx+oFRKI+/Yf/2jujYTaZwu+Zf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Sfor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（三）申请点或参照点有多个出入通道口的，以两个最近通道口正常情况下可通行的最短路径进行测量。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（四）申请点与参照点之间有台阶、楼梯的，以其平面坡长进行测量；有电梯的，以层高进行测量，如图示八：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申请点与参照点间距=X+Y+Z</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295265" cy="1955165"/>
                <wp:effectExtent l="0" t="0" r="19685" b="0"/>
                <wp:docPr id="560" name="组合 560"/>
                <wp:cNvGraphicFramePr/>
                <a:graphic xmlns:a="http://schemas.openxmlformats.org/drawingml/2006/main">
                  <a:graphicData uri="http://schemas.microsoft.com/office/word/2010/wordprocessingGroup">
                    <wpg:wgp>
                      <wpg:cNvGrpSpPr/>
                      <wpg:grpSpPr>
                        <a:xfrm>
                          <a:off x="0" y="0"/>
                          <a:ext cx="5295634" cy="1955793"/>
                          <a:chOff x="0" y="0"/>
                          <a:chExt cx="5295634" cy="1955793"/>
                        </a:xfrm>
                      </wpg:grpSpPr>
                      <wpg:grpSp>
                        <wpg:cNvPr id="558" name="组合 558"/>
                        <wpg:cNvGrpSpPr/>
                        <wpg:grpSpPr>
                          <a:xfrm>
                            <a:off x="0" y="861237"/>
                            <a:ext cx="5295634" cy="659218"/>
                            <a:chOff x="0" y="0"/>
                            <a:chExt cx="5295634" cy="659218"/>
                          </a:xfrm>
                        </wpg:grpSpPr>
                        <wps:wsp>
                          <wps:cNvPr id="536" name="直接连接符 536"/>
                          <wps:cNvCnPr/>
                          <wps:spPr>
                            <a:xfrm>
                              <a:off x="3051544" y="0"/>
                              <a:ext cx="2244090" cy="762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549" name="组合 549"/>
                          <wpg:cNvGrpSpPr/>
                          <wpg:grpSpPr>
                            <a:xfrm>
                              <a:off x="2636874" y="10632"/>
                              <a:ext cx="412839" cy="646755"/>
                              <a:chOff x="0" y="0"/>
                              <a:chExt cx="412839" cy="646755"/>
                            </a:xfrm>
                          </wpg:grpSpPr>
                          <wps:wsp>
                            <wps:cNvPr id="538" name="直接连接符 538"/>
                            <wps:cNvCnPr/>
                            <wps:spPr>
                              <a:xfrm>
                                <a:off x="408120" y="0"/>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9" name="直接连接符 539"/>
                            <wps:cNvCnPr/>
                            <wps:spPr>
                              <a:xfrm rot="16200000">
                                <a:off x="307111" y="11164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0" name="直接连接符 540"/>
                            <wps:cNvCnPr/>
                            <wps:spPr>
                              <a:xfrm>
                                <a:off x="206101" y="21265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1" name="直接连接符 541"/>
                            <wps:cNvCnPr/>
                            <wps:spPr>
                              <a:xfrm rot="16200000">
                                <a:off x="105092" y="324294"/>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2" name="直接连接符 542"/>
                            <wps:cNvCnPr/>
                            <wps:spPr>
                              <a:xfrm>
                                <a:off x="4083" y="435935"/>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43" name="直接连接符 543"/>
                          <wps:cNvCnPr/>
                          <wps:spPr>
                            <a:xfrm flipV="1">
                              <a:off x="0" y="648586"/>
                              <a:ext cx="2641591" cy="1063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559" name="组合 559"/>
                        <wpg:cNvGrpSpPr/>
                        <wpg:grpSpPr>
                          <a:xfrm>
                            <a:off x="170120" y="0"/>
                            <a:ext cx="4966306" cy="1955793"/>
                            <a:chOff x="0" y="0"/>
                            <a:chExt cx="4966306" cy="1955793"/>
                          </a:xfrm>
                        </wpg:grpSpPr>
                        <wpg:grpSp>
                          <wpg:cNvPr id="535" name="组合 535"/>
                          <wpg:cNvGrpSpPr/>
                          <wpg:grpSpPr>
                            <a:xfrm>
                              <a:off x="3742661" y="0"/>
                              <a:ext cx="1223645" cy="866140"/>
                              <a:chOff x="0" y="0"/>
                              <a:chExt cx="1223645" cy="866477"/>
                            </a:xfrm>
                          </wpg:grpSpPr>
                          <wps:wsp>
                            <wps:cNvPr id="531" name="矩形 531"/>
                            <wps:cNvSpPr/>
                            <wps:spPr>
                              <a:xfrm>
                                <a:off x="0" y="255181"/>
                                <a:ext cx="1223645" cy="61129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2" name="矩形 532"/>
                            <wps:cNvSpPr/>
                            <wps:spPr>
                              <a:xfrm>
                                <a:off x="106325" y="361507"/>
                                <a:ext cx="1007745" cy="502748"/>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3" name="矩形 533"/>
                            <wps:cNvSpPr/>
                            <wps:spPr>
                              <a:xfrm>
                                <a:off x="361507" y="606056"/>
                                <a:ext cx="503555" cy="250739"/>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4" name="文本框 2"/>
                            <wps:cNvSpPr txBox="1">
                              <a:spLocks noChangeArrowheads="1"/>
                            </wps:cNvSpPr>
                            <wps:spPr bwMode="auto">
                              <a:xfrm>
                                <a:off x="287079" y="0"/>
                                <a:ext cx="647700" cy="250739"/>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30" name="组合 530"/>
                          <wpg:cNvGrpSpPr/>
                          <wpg:grpSpPr>
                            <a:xfrm>
                              <a:off x="0" y="648586"/>
                              <a:ext cx="1223010" cy="867410"/>
                              <a:chOff x="0" y="0"/>
                              <a:chExt cx="1223632" cy="867420"/>
                            </a:xfrm>
                          </wpg:grpSpPr>
                          <wps:wsp>
                            <wps:cNvPr id="526" name="矩形 52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7" name="矩形 52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8" name="矩形 528"/>
                            <wps:cNvSpPr/>
                            <wps:spPr>
                              <a:xfrm>
                                <a:off x="350874" y="616688"/>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9"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48" name="组合 548"/>
                          <wpg:cNvGrpSpPr/>
                          <wpg:grpSpPr>
                            <a:xfrm>
                              <a:off x="853919" y="1509823"/>
                              <a:ext cx="1617236" cy="297711"/>
                              <a:chOff x="-794735" y="0"/>
                              <a:chExt cx="3484772" cy="358749"/>
                            </a:xfrm>
                          </wpg:grpSpPr>
                          <wps:wsp>
                            <wps:cNvPr id="545" name="直接连接符 545"/>
                            <wps:cNvCnPr/>
                            <wps:spPr>
                              <a:xfrm>
                                <a:off x="-794382"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6" name="直接连接符 546"/>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7" name="直接箭头连接符 547"/>
                            <wps:cNvCnPr/>
                            <wps:spPr>
                              <a:xfrm>
                                <a:off x="-794735" y="168843"/>
                                <a:ext cx="3477642"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550" name="组合 550"/>
                          <wpg:cNvGrpSpPr/>
                          <wpg:grpSpPr>
                            <a:xfrm>
                              <a:off x="2870579" y="648586"/>
                              <a:ext cx="1233291" cy="222250"/>
                              <a:chOff x="-654" y="0"/>
                              <a:chExt cx="3805218" cy="358749"/>
                            </a:xfrm>
                          </wpg:grpSpPr>
                          <wps:wsp>
                            <wps:cNvPr id="551" name="直接连接符 551"/>
                            <wps:cNvCnPr/>
                            <wps:spPr>
                              <a:xfrm>
                                <a:off x="0"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2" name="直接连接符 552"/>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3" name="直接箭头连接符 553"/>
                            <wps:cNvCnPr/>
                            <wps:spPr>
                              <a:xfrm flipV="1">
                                <a:off x="-654" y="169354"/>
                                <a:ext cx="3805218" cy="3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554" name="直接箭头连接符 554"/>
                          <wps:cNvCnPr/>
                          <wps:spPr>
                            <a:xfrm flipV="1">
                              <a:off x="2466754" y="861237"/>
                              <a:ext cx="404008" cy="433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5" name="文本框 2"/>
                          <wps:cNvSpPr txBox="1">
                            <a:spLocks noChangeArrowheads="1"/>
                          </wps:cNvSpPr>
                          <wps:spPr bwMode="auto">
                            <a:xfrm>
                              <a:off x="1701210" y="1658679"/>
                              <a:ext cx="254635" cy="297114"/>
                            </a:xfrm>
                            <a:prstGeom prst="rect">
                              <a:avLst/>
                            </a:prstGeom>
                            <a:noFill/>
                            <a:ln w="9525">
                              <a:noFill/>
                              <a:miter lim="800000"/>
                            </a:ln>
                          </wps:spPr>
                          <wps:txbx>
                            <w:txbxContent>
                              <w:p>
                                <w:pPr>
                                  <w:snapToGrid w:val="0"/>
                                  <w:spacing w:line="240" w:lineRule="exact"/>
                                  <w:jc w:val="center"/>
                                </w:pPr>
                                <w:r>
                                  <w:rPr>
                                    <w:rFonts w:hint="eastAsia"/>
                                  </w:rPr>
                                  <w:t>X</w:t>
                                </w:r>
                              </w:p>
                            </w:txbxContent>
                          </wps:txbx>
                          <wps:bodyPr rot="0" vert="horz" wrap="square" lIns="91440" tIns="45720" rIns="91440" bIns="45720" anchor="t" anchorCtr="0">
                            <a:noAutofit/>
                          </wps:bodyPr>
                        </wps:wsp>
                        <wps:wsp>
                          <wps:cNvPr id="556" name="文本框 2"/>
                          <wps:cNvSpPr txBox="1">
                            <a:spLocks noChangeArrowheads="1"/>
                          </wps:cNvSpPr>
                          <wps:spPr bwMode="auto">
                            <a:xfrm>
                              <a:off x="2445489" y="808074"/>
                              <a:ext cx="254635" cy="296545"/>
                            </a:xfrm>
                            <a:prstGeom prst="rect">
                              <a:avLst/>
                            </a:prstGeom>
                            <a:noFill/>
                            <a:ln w="9525">
                              <a:noFill/>
                              <a:miter lim="800000"/>
                            </a:ln>
                          </wps:spPr>
                          <wps:txbx>
                            <w:txbxContent>
                              <w:p>
                                <w:pPr>
                                  <w:snapToGrid w:val="0"/>
                                  <w:spacing w:line="240" w:lineRule="exact"/>
                                  <w:jc w:val="center"/>
                                </w:pPr>
                                <w:r>
                                  <w:rPr>
                                    <w:rFonts w:hint="eastAsia"/>
                                  </w:rPr>
                                  <w:t>y</w:t>
                                </w:r>
                              </w:p>
                            </w:txbxContent>
                          </wps:txbx>
                          <wps:bodyPr rot="0" vert="horz" wrap="square" lIns="91440" tIns="45720" rIns="91440" bIns="45720" anchor="t" anchorCtr="0">
                            <a:noAutofit/>
                          </wps:bodyPr>
                        </wps:wsp>
                        <wps:wsp>
                          <wps:cNvPr id="557" name="文本框 2"/>
                          <wps:cNvSpPr txBox="1">
                            <a:spLocks noChangeArrowheads="1"/>
                          </wps:cNvSpPr>
                          <wps:spPr bwMode="auto">
                            <a:xfrm>
                              <a:off x="3147238" y="457200"/>
                              <a:ext cx="254635" cy="296545"/>
                            </a:xfrm>
                            <a:prstGeom prst="rect">
                              <a:avLst/>
                            </a:prstGeom>
                            <a:noFill/>
                            <a:ln w="9525">
                              <a:noFill/>
                              <a:miter lim="800000"/>
                            </a:ln>
                          </wps:spPr>
                          <wps:txbx>
                            <w:txbxContent>
                              <w:p>
                                <w:pPr>
                                  <w:snapToGrid w:val="0"/>
                                  <w:spacing w:line="240" w:lineRule="exact"/>
                                  <w:jc w:val="center"/>
                                </w:pPr>
                                <w:r>
                                  <w:rPr>
                                    <w:rFonts w:hint="eastAsia"/>
                                  </w:rPr>
                                  <w:t>z</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53.95pt;width:416.95pt;" coordsize="5295634,1955793" o:gfxdata="UEsDBAoAAAAAAIdO4kAAAAAAAAAAAAAAAAAEAAAAZHJzL1BLAwQUAAAACACHTuJADUph/tcAAAAF&#10;AQAADwAAAGRycy9kb3ducmV2LnhtbE2PQUvDQBCF70L/wzJCb3Y3BrWN2ZRSrKci2AribZqdJqHZ&#10;2ZDdJu2/d/Wil4HHe7z3Tb682FYM1PvGsYZkpkAQl840XGn42G/u5iB8QDbYOiYNV/KwLCY3OWbG&#10;jfxOwy5UIpawz1BDHUKXSenLmiz6meuIo3d0vcUQZV9J0+MYy20r75V6lBYbjgs1drSuqTztzlbD&#10;64jjKk1ehu3puL5+7R/ePrcJaT29TdQziECX8BeGH/yIDkVkOrgzGy9aDfGR8HujN0/TBYiDhlQ9&#10;LUAWufxPX3wDUEsDBBQAAAAIAIdO4kBvKmLMkQkAAJZGAAAOAAAAZHJzL2Uyb0RvYy54bWztXEuP&#10;41gV3iPxHyzvu2Nf+17bUVePaqq7WkgN01LzWLscJ7FwbGO7OtWsEcxqxIoNCAQCJKSB1ewQ4td0&#10;Nz+D775sx0kqSacqXQOukqqc6+c99zy+853jPPnsZpEab+KySvLszLQfW6YRZ1E+SbLZmfmjH14+&#10;8k2jqsNsEqZ5Fp+Zb+PK/Ozpd7/zZFmMY5LP83QSlwYuklXjZXFmzuu6GI9GVTSPF2H1OC/iDDun&#10;ebkIa3wsZ6NJGS5x9UU6IpbFRsu8nBRlHsVVhdFncqeprljuc8F8Ok2i+FkeXS/irJZXLeM0rDGl&#10;ap4UlflUPO10Gkf1F9NpFddGemZiprX4i5tg+4r/HT19Eo5nZVjMk0g9QrjPI/TmtAiTDDdtLvUs&#10;rEPjukzWLrVIojKv8mn9OMoXIzkRIRHMwrZ6snlR5teFmMtsvJwVjdCxUD2pf/Rlox+8eVUayeTM&#10;pAwyycIFlvzDP3/x7tdfGnwE8lkWszEOe1EWr4tXpRqYyU98yjfTcsH/YzLGjZDs20ay8U1tRBik&#10;JKDMcU0jwj47oNQLHCn7aI4FWjsvmj/fceZI33jEn695nObDPQuLwkpWhYWRjxWWz2zieFIeGyXG&#10;aEBscf1wfJDA2hO3ygtWXLWqVR2nWq/nYRELja24zmjVclgjrd9+8/6rv/zn37/H3w9f/9Wg2CXE&#10;Jo6/yJSCVeMKurZBuxyL2tSFIq3rGCGuawVQYq5jHiNCeZtph+OirOoXcb4w+MaZmSYZf9JwHL55&#10;WdV4BhyqD+HDWX6ZpCnGw3GaGUuuthblVw/h9KZwNthcFDCcKpuZRpjO4E2juhSXrPI0mfDT+dlV&#10;Obu6SEvjTQgfdBnwX3nQPJzEcjSglqV8URXW388nctjGDeU4nk1dRjznyvX5Qz8Lq7k8R+ziIsUp&#10;aYZ/y0ILk29d5ZO3QsZiHCsv7VvYzz2bjBs0SqD8C0bE2h/kXwhzmO9JDbAt5pBVu3Ft4ju4E1cC&#10;5jKPUrl/l9lsPq9Rn76XOYnVtD5mzWqUs9nTalzLt2EPG4yGOVTKitiWP5jM3iZzkvVvDWZt/ZXl&#10;3Lb+RpnDzdlwhPxHuBwVoh3Ls21bqAP+M7dnQoNOwKlzD36gGz2FTrgtSOvrBHYJb3qbTvB4pJSA&#10;WMy2pBIQmzA6KAFkc3wsPYkSYNkU+FxTAnu3Emx3DBxwBEQ4Boe4JHBl7NSYdHAMD9gxYNm26YQw&#10;bY7+AMl3Q2yABUeogOvQAPBAQOBBBY6B2C165HD7JC4CS7hNHUTmfbs6GNM0KX4M9NCFDRJAMten&#10;vkjawrHWCsJcmwbwSiK916C8Ac9tYjXkXiVPzZQOiC1FXpwuD6MtrFR5GEYOz8Nsz9qSU7gBY46F&#10;lP9gsmfbmY0mtYbE2YFTkT08R1ole6RbPJAZczyXMCYhl8r2tQHZhDjMVamYj4MkmNvN9vRPdD3B&#10;I20V2Cl8j9PCkz/87d2//gSSp4tKGhZR8xKayWugqXQ0hFLbFye2jmZlusy2SSA8UTPdNU9TggEW&#10;PmwLy7PCpKwwNZ9f8l9xbnq9aDgZbx9KRhJGgEuYyXF8kcjdNJO18rAfAVUl8MMzVUV0mYA2ehlW&#10;9auwBOONQdQE6i/wZ5rmYLtytWUa87z8+aZxfjzYQuw1jSUYdGCjn12HZWwa6fcy8IiBDT4OlLv4&#10;4FKPExBld89Vd092vbjIQZBBd/B0YpMfX6d6c1rmi5+gdHDO74pdYRbh3pJzUx8uasnso/gQxefn&#10;4jDQ7EVYv8xeF5EOZ1l+fl3n00SQftwVS1Ks65dPE6TBXWm/og2lC9V2G4rgv+A1wHU5zKZWj0O2&#10;LcvztFehFvFcQRvdh7Vcih8eRnD1FT0dbGGwhW7Bb1uJoAWs2ha6OHW3LSgD4LbALGbRHkSllkPB&#10;BQtMQmAp4Iilsuryleb+FUTdFTjWygN34e23W9FB3r6+uboRgE67tsHxizj+cBw/yhcSUL7/za/e&#10;/+7r93/8pdH3/EZ983mO0qlMwariZR79tDKy/GIeZrP4vCzz5TwOJ3AuAiOJnAL5PTcUmWRW2DKu&#10;lkAuKOmGiHhCBlrdNQvoe5aHhABW04OkDFAStPH9GUxACVXL0lTaFkmN5oI0WZyZvqStpZFuqGRt&#10;V/K7BSYaZ6DeJzcVypA1wp1Ios1YTpivYNl6+Yrihg+qtOEqooi2nu9zGI52BakcPvNcbGOh9kxX&#10;OOzhqSE/EaCw64ZbaWktvv/iNGmL0yryYES5T2VQ6hO3KD7Lng1JOW1NV/R0eboCU+tOd0hXgBY3&#10;2LYE5EPUUu5xp5M5TbpCvMataEMRCQe/+16Gsk+6opuEeLqC7Xuylu1Aa0hXhnRlj3SFtL0Z2ha6&#10;LRl7pCvU0l0szGbMV91dmhAU6YoKsCJdEfDw4zP3IV0ZeKrdDadbcnPSVAwedLrC0FPapit3bTBD&#10;uoJyx3Hdod1+ZgAG3R0KVrKXrkie8sDyik+dwJapLKjQwCeqw1i7VJvZHqosSkUCDz1QHF50kpZH&#10;XuB6vNjTZsNtI7Lj+siIVeriUDjvVSz/KVIXzu1uq/KKwr2CZruL/nzqjo/ZtVPXclNRaMOU19KX&#10;g3tqhVEdWSK595baCZprFRDdmqtwnKpQuGRf7j9vddu8da0LqJvA7l58wgLLQgP6sPjcHaxSrQ91&#10;8dtcTCz+h3/8/d2fv+n01bvd1Gy3CnRdnw006vacpwPfxxtFRXyVhGPLg/So86ouw2Q2ry/yLEP5&#10;NS8lhbmlAruGTL8VPkGUuGT4qMMkfZ5NjPptwYlWTswe5C3awHE6hpAXplcZQozAhx0YcgnYY7zK&#10;cwtP6DhE9wUR/Mi7dEMuo7KVvyEQn6sXfxzfovylF6FxG4JPK7bTUYW07Wzou1zsEvLbs8lOcoZq&#10;0kOkVS+vPFBni95obS1ry94t2+x2s0Ok7b4Z9a2ItLQtTG+OtDhgp+Vv7Kd8pH2fjcwVbhBXaTud&#10;Vt2ft6PNaQi5XHq3FRP47gagt7HjVGCdR7lupraG1+T6356vbdQi4jK85SaD6KYXSV3LtSwVRl3H&#10;8RGOpah0FWtAb8egN6VTzbuTYM+PeTd7CwPHO1ek+nxqBk60/fLSL4gCm6ETXJY0W8dFqNu+JxKA&#10;ZDmyiLM5P+CusrPnf69v4ER61XAIn1qv8PI2dX2ZSviWb+EN35V4uKpWiJyC37rDgsj/B797IrVq&#10;2IlPrVaO7YL0RfiDuxI9yL2Ua1Ar2Zh9h11OAlzh60oEHlNfrcK/D6X7WYCx9utknv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DUph/tcAAAAFAQAADwAAAAAAAAABACAAAAAiAAAAZHJzL2Rvd25y&#10;ZXYueG1sUEsBAhQAFAAAAAgAh07iQG8qYsyRCQAAlkYAAA4AAAAAAAAAAQAgAAAAJgEAAGRycy9l&#10;Mm9Eb2MueG1sUEsFBgAAAAAGAAYAWQEAACkNAAAAAA==&#10;">
                <o:lock v:ext="edit" aspectratio="f"/>
                <v:group id="_x0000_s1026" o:spid="_x0000_s1026" o:spt="203" style="position:absolute;left:0;top:861237;height:659218;width:5295634;" coordsize="5295634,659218"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051544;top:0;height:7620;width:2244090;" filled="f" stroked="t" coordsize="21600,21600" o:gfxdata="UEsDBAoAAAAAAIdO4kAAAAAAAAAAAAAAAAAEAAAAZHJzL1BLAwQUAAAACACHTuJAzrkHhb0AAADc&#10;AAAADwAAAGRycy9kb3ducmV2LnhtbEWPQWvCQBSE74X+h+UJvTUbtUoaXYUKQsmtMWiPj+wzCWbf&#10;huwak3/fLRR6HGbmG2a7H00rBupdY1nBPIpBEJdWN1wpKE7H1wSE88gaW8ukYCIH+93z0xZTbR/8&#10;RUPuKxEg7FJUUHvfpVK6siaDLrIdcfCutjfog+wrqXt8BLhp5SKO19Jgw2Ghxo4ONZW3/G4CZXVJ&#10;PjJMimlq8+/3t8M5G9go9TKbxxsQnkb/H/5rf2oFq+Ua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QeF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id="_x0000_s1026" o:spid="_x0000_s1026" o:spt="203" style="position:absolute;left:2636874;top:10632;height:646755;width:412839;" coordsize="412839,646755" o:gfxdata="UEsDBAoAAAAAAIdO4kAAAAAAAAAAAAAAAAAEAAAAZHJzL1BLAwQUAAAACACHTuJAkUUhlcAAAADc&#10;AAAADwAAAGRycy9kb3ducmV2LnhtbEWPQWvCQBSE74X+h+UVetNNbJUaXUVCW3oQwaQg3h7ZZxLM&#10;vg3ZbRL/fbcg9DjMzDfMejuaRvTUudqygngagSAurK65VPCdf0zeQDiPrLGxTApu5GC7eXxYY6Lt&#10;wEfqM1+KAGGXoILK+zaR0hUVGXRT2xIH72I7gz7IrpS6wyHATSNnUbSQBmsOCxW2lFZUXLMfo+Bz&#10;wGH3Er/3++slvZ3z+eG0j0mp56c4WoHwNPr/8L39pRXMX5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UUhl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408120;top:0;height:210820;width:635;" filled="f" stroked="t" coordsize="21600,21600" o:gfxdata="UEsDBAoAAAAAAIdO4kAAAAAAAAAAAAAAAAAEAAAAZHJzL1BLAwQUAAAACACHTuJA0Go2bL0AAADc&#10;AAAADwAAAGRycy9kb3ducmV2LnhtbEWPTWvCQBCG70L/wzIFb7rxkzR1FRQKxZtRbI9DdpqEZmdD&#10;dhvNv+8cBI/DO+8z82x2d9eonrpQezYwmyagiAtvay4NXM4fkxRUiMgWG89kYKAAu+3LaIOZ9Tc+&#10;UZ/HUgmEQ4YGqhjbTOtQVOQwTH1LLNmP7xxGGbtS2w5vAneNnifJWjusWS5U2NKhouI3/3NCWX2l&#10;+yOml2Fo8u+35eF67NkZM36dJe+gIt3jc/nR/rQGVgv5VmREBP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ajZs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307111;top:111642;height:210820;width:635;rotation:-5898240f;" filled="f" stroked="t" coordsize="21600,21600" o:gfxdata="UEsDBAoAAAAAAIdO4kAAAAAAAAAAAAAAAAAEAAAAZHJzL1BLAwQUAAAACACHTuJAiSmWRb4AAADc&#10;AAAADwAAAGRycy9kb3ducmV2LnhtbEWPzW7CMBCE75X6DtZW4lZsWlHagOHAj8Slqkj7AKt4SVzi&#10;dWS7Ibw9roTEcTQz32gWq8G1oqcQrWcNk7ECQVx5Y7nW8PO9e34HEROywdYzabhQhNXy8WGBhfFn&#10;PlBfplpkCMcCNTQpdYWUsWrIYRz7jjh7Rx8cpixDLU3Ac4a7Vr4o9SYdWs4LDXa0bqg6lX9Ow+f2&#10;16qTXG8PX60t69BvBjnbaD16mqg5iERDuodv7b3RMH39gP8z+Qj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mWRb4A&#10;AADcAAAADwAAAAAAAAABACAAAAAiAAAAZHJzL2Rvd25yZXYueG1sUEsBAhQAFAAAAAgAh07iQDMv&#10;BZ47AAAAOQAAABAAAAAAAAAAAQAgAAAADQEAAGRycy9zaGFwZXhtbC54bWxQSwUGAAAAAAYABgBb&#10;AQAAtwMAAAAA&#10;">
                      <v:fill on="f" focussize="0,0"/>
                      <v:stroke weight="1.5pt" color="#000000 [3200]" joinstyle="round"/>
                      <v:imagedata o:title=""/>
                      <o:lock v:ext="edit" aspectratio="f"/>
                    </v:line>
                    <v:line id="_x0000_s1026" o:spid="_x0000_s1026" o:spt="20" style="position:absolute;left:206101;top:212652;height:210820;width:635;" filled="f" stroked="t" coordsize="21600,21600" o:gfxdata="UEsDBAoAAAAAAIdO4kAAAAAAAAAAAAAAAAAEAAAAZHJzL1BLAwQUAAAACACHTuJAdhpJF70AAADc&#10;AAAADwAAAGRycy9kb3ducmV2LnhtbEWPwWrCQBCG7wXfYRnBW90oKmnqKigI4q1R1OOQnSah2dmQ&#10;XaN5+86h0OPwz//NfOvtyzWqpy7Ung3Mpgko4sLbmksDl/PhPQUVIrLFxjMZGCjAdjN6W2Nm/ZO/&#10;qM9jqQTCIUMDVYxtpnUoKnIYpr4lluzbdw6jjF2pbYdPgbtGz5NkpR3WLBcqbGlfUfGTP5xQlrd0&#10;d8L0MgxNfv9Y7K+nnp0xk/Es+QQV6RX/l//aR2tguZD3RUZE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GkkX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105092;top:324294;height:210820;width:635;rotation:-5898240f;" filled="f" stroked="t" coordsize="21600,21600" o:gfxdata="UEsDBAoAAAAAAIdO4kAAAAAAAAAAAAAAAAAEAAAAZHJzL1BLAwQUAAAACACHTuJAL1npPr0AAADc&#10;AAAADwAAAGRycy9kb3ducmV2LnhtbEWPQWsCMRSE74X+h/AKvdVkS61lNXpQC16KuPYHPDbP3dTN&#10;y5Kk6/rvG0HocZiZb5jFanSdGChE61lDMVEgiGtvLDcavo+fLx8gYkI22HkmDVeKsFo+PiywNP7C&#10;Bxqq1IgM4ViihjalvpQy1i05jBPfE2fv5IPDlGVopAl4yXDXyVel3qVDy3mhxZ7WLdXn6tdp+Nr+&#10;WHWW6+1h39mqCcNmlLON1s9PhZqDSDSm//C9vTMapm8F3M7k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ek+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4083;top:435935;height:210820;width:635;" filled="f" stroked="t" coordsize="21600,21600" o:gfxdata="UEsDBAoAAAAAAIdO4kAAAAAAAAAAAAAAAAAEAAAAZHJzL1BLAwQUAAAACACHTuJA6YRy+7sAAADc&#10;AAAADwAAAGRycy9kb3ducmV2LnhtbEWPQYvCMBSE7wv+h/AEb2uq6FKrUVAQxJtdUY+P5tkWm5fS&#10;xGr/vREEj8PMfMMsVk9TiZYaV1pWMBpGIIgzq0vOFRz/t78xCOeRNVaWSUFHDlbL3s8CE20ffKA2&#10;9bkIEHYJKii8rxMpXVaQQTe0NXHwrrYx6INscqkbfAS4qeQ4iv6kwZLDQoE1bQrKbundBMr0HK/3&#10;GB+7rkovs8nmtG/ZKDXoj6I5CE9P/w1/2jutYDoZw/tMO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Ry+7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group>
                  <v:line id="_x0000_s1026" o:spid="_x0000_s1026" o:spt="20" style="position:absolute;left:0;top:648586;flip:y;height:10632;width:2641591;" filled="f" stroked="t" coordsize="21600,21600" o:gfxdata="UEsDBAoAAAAAAIdO4kAAAAAAAAAAAAAAAAAEAAAAZHJzL1BLAwQUAAAACACHTuJAbBViqrwAAADc&#10;AAAADwAAAGRycy9kb3ducmV2LnhtbEWPy4rCMBSG98K8QzgDbmRMvA1Sm7oYGFHQRdUHODTHttqc&#10;lCZe5u0nguDy5798/OnyYRtxo87XjjWMhgoEceFMzaWG4+H3aw7CB2SDjWPS8EceltlHL8XEuDvn&#10;dNuHUsQR9glqqEJoEyl9UZFFP3QtcfROrrMYouxKaTq8x3HbyLFS39JizZFQYUs/FRWX/dVq8APe&#10;7vJthB6ITuo8aFcru9G6/zlSCxCBHuEdfrXXRsNsOoHn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VYqq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group>
                <v:group id="_x0000_s1026" o:spid="_x0000_s1026" o:spt="203" style="position:absolute;left:170120;top:0;height:1955793;width:4966306;" coordsize="4966306,1955793" o:gfxdata="UEsDBAoAAAAAAIdO4kAAAAAAAAAAAAAAAAAEAAAAZHJzL1BLAwQUAAAACACHTuJAFJy3SL4AAADc&#10;AAAADwAAAGRycy9kb3ducmV2LnhtbEWPT4vCMBTE74LfITxhb5p2l4pWo4isyx5kwT8g3h7Nsy02&#10;L6WJrX57Iyx4HGbmN8x8eTeVaKlxpWUF8SgCQZxZXXKu4HjYDCcgnEfWWFkmBQ9ysFz0e3NMte14&#10;R+3e5yJA2KWooPC+TqV0WUEG3cjWxMG72MagD7LJpW6wC3BTyc8oGkuDJYeFAmtaF5Rd9zej4KfD&#10;bvUVf7fb62X9OB+Sv9M2JqU+BnE0A+Hp7t/h//avVpAkU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Sct0i+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742661;top:0;height:866140;width:1223645;" coordsize="1223645,866477" o:gfxdata="UEsDBAoAAAAAAIdO4kAAAAAAAAAAAAAAAAAEAAAAZHJzL1BLAwQUAAAACACHTuJASA5Y7b8AAADc&#10;AAAADwAAAGRycy9kb3ducmV2LnhtbEWPQWvCQBSE7wX/w/KE3ppNlJQSXYMEW3qQQk1BvD2yzySY&#10;fRuy20T/fbcgeBxm5htmnV9NJ0YaXGtZQRLFIIgrq1uuFfyU7y9vIJxH1thZJgU3cpBvZk9rzLSd&#10;+JvGg69FgLDLUEHjfZ9J6aqGDLrI9sTBO9vBoA9yqKUecApw08lFHL9Kgy2HhQZ7KhqqLodfo+Bj&#10;wmm7THbj/nIubqcy/T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Dlj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296;width:1223645;v-text-anchor:middle;" fillcolor="#BFBFBF [2412]" filled="t" stroked="t" coordsize="21600,21600" o:gfxdata="UEsDBAoAAAAAAIdO4kAAAAAAAAAAAAAAAAAEAAAAZHJzL1BLAwQUAAAACACHTuJAjjCD774AAADc&#10;AAAADwAAAGRycy9kb3ducmV2LnhtbEWPT2vCQBTE70K/w/IKvdXdKJUS3QRa/2DRi7b0/Mg+k2j2&#10;bchuY/z23ULB4zDzm2EW+WAb0VPna8cakrECQVw4U3Op4etz/fwKwgdkg41j0nAjD3n2MFpgatyV&#10;D9QfQyliCfsUNVQhtKmUvqjIoh+7ljh6J9dZDFF2pTQdXmO5beREqZm0WHNcqLCl94qKy/HHalju&#10;VurjhHvz1k+HSH6fb5vmrPXTY6LmIAIN4R7+p7dGw8s0gb8z8Qj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CD7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5;top:361507;height:502748;width:1007745;v-text-anchor:middle;" fillcolor="#FFFFFF [3212]" filled="t" stroked="t" coordsize="21600,21600" o:gfxdata="UEsDBAoAAAAAAIdO4kAAAAAAAAAAAAAAAAAEAAAAZHJzL1BLAwQUAAAACACHTuJA0UQjXb8AAADc&#10;AAAADwAAAGRycy9kb3ducmV2LnhtbEWPT2vCQBTE70K/w/IK3nQTpY1EV6FCQU/WKHh9Zp/Z0Ozb&#10;mN36p5++KxQ8DjPzG2a2uNlGXKjztWMF6TABQVw6XXOlYL/7HExA+ICssXFMCu7kYTF/6c0w1+7K&#10;W7oUoRIRwj5HBSaENpfSl4Ys+qFriaN3cp3FEGVXSd3hNcJtI0dJ8i4t1hwXDLa0NFR+Fz9WAR1N&#10;dr5/pedytVxvmiI7/H74g1L91zSZggh0C8/wf3ulFbyNR/A4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EI12/&#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606056;height:250739;width:503555;v-text-anchor:middle;" filled="f" stroked="t" coordsize="21600,21600" o:gfxdata="UEsDBAoAAAAAAIdO4kAAAAAAAAAAAAAAAAAEAAAAZHJzL1BLAwQUAAAACACHTuJAm2UBgLkAAADc&#10;AAAADwAAAGRycy9kb3ducmV2LnhtbEWP2wrCMBBE3wX/Iazgm6ZVvFVTQUHxSfDyAUuztsVmU5p4&#10;/XojCD4OM3OGWSyfphJ3alxpWUHcj0AQZ1aXnCs4nza9KQjnkTVWlknBixws03ZrgYm2Dz7Q/ehz&#10;ESDsElRQeF8nUrqsIIOub2vi4F1sY9AH2eRSN/gIcFPJQRSNpcGSw0KBNa0Lyq7Hm1Fg9u9Sn24T&#10;2vud3U70amYOA61UtxNHcxCenv4f/rV3WsFoOIT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lAYC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9;width:647700;" filled="f" stroked="f" coordsize="21600,21600" o:gfxdata="UEsDBAoAAAAAAIdO4kAAAAAAAAAAAAAAAAAEAAAAZHJzL1BLAwQUAAAACACHTuJAgNZ4yrwAAADc&#10;AAAADwAAAGRycy9kb3ducmV2LnhtbEWPT4vCMBTE74LfITxhb5q4q6LV6MFF2JOy/gNvj+bZFpuX&#10;0kTb/fZGWPA4zMxvmMWqtaV4UO0LxxqGAwWCOHWm4EzD8bDpT0H4gGywdEwa/sjDatntLDAxruFf&#10;euxDJiKEfYIa8hCqREqf5mTRD1xFHL2rqy2GKOtMmhqbCLel/FRqIi0WHBdyrGidU3rb362G0/Z6&#10;OY/ULvu246pxrZJsZ1Lrj95QzUEEasM7/N/+MRrGXy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WeM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648586;height:867410;width:1223010;" coordsize="1223632,867420" o:gfxdata="UEsDBAoAAAAAAIdO4kAAAAAAAAAAAAAAAAAEAAAAZHJzL1BLAwQUAAAACACHTuJAWHn7dbwAAADc&#10;AAAADwAAAGRycy9kb3ducmV2LnhtbEVPTWuDQBC9F/Iflin01qw2JASbVYqkpQcpxARCb4M7UdGd&#10;FXer8d93D4UeH+/7kN1NLyYaXWtZQbyOQBBXVrdcK7ic35/3IJxH1thbJgULOcjS1cMBE21nPtFU&#10;+lqEEHYJKmi8HxIpXdWQQbe2A3HgbnY06AMca6lHnEO46eVLFO2kwZZDQ4MD5Q1VXfljFHzMOL9t&#10;4uNUdLd8+T5vv65FTEo9PcbRKwhPd/8v/nN/agXbT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Yeft1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hACNRrwAAADc&#10;AAAADwAAAGRycy9kb3ducmV2LnhtbEWPT4vCMBTE74LfITzBmyYqylKNwv4TZb1sd/H8aJ5t3eal&#10;NLHWb28WBI/DzG+GWW06W4mWGl861jAZKxDEmTMl5xp+fz5HLyB8QDZYOSYNN/KwWfd7K0yMu/I3&#10;tWnIRSxhn6CGIoQ6kdJnBVn0Y1cTR+/kGoshyiaXpsFrLLeVnCq1kBZLjgsF1vRWUPaXXqyG968P&#10;tT/hwby2sy6Sx/NtW521Hg4magkiUBee4Qe9Mxrm0wX8n4lH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AjUa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ROoWGL8AAADc&#10;AAAADwAAAGRycy9kb3ducmV2LnhtbEWPzWrDMBCE74W+g9hCbrHsQOLiRjY0UEhOadxCrltra5la&#10;K8dS89OnjwKBHoeZ+YZZVmfbiyONvnOsIEtSEMSN0x23Cj4/3qbPIHxA1tg7JgUX8lCVjw9LLLQ7&#10;8Y6OdWhFhLAvUIEJYSik9I0hiz5xA3H0vt1oMUQ5tlKPeIpw28tZmi6kxY7jgsGBVoaan/rXKqAv&#10;kx8u79mhWa82277O93+vfq/U5ClLX0AEOof/8L291grmsxxuZ+IR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qFh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50874;top:616688;height:250732;width:503550;v-text-anchor:middle;" filled="f" stroked="t" coordsize="21600,21600" o:gfxdata="UEsDBAoAAAAAAIdO4kAAAAAAAAAAAAAAAAAEAAAAZHJzL1BLAwQUAAAACACHTuJAEBgFLLUAAADc&#10;AAAADwAAAGRycy9kb3ducmV2LnhtbEVPSwrCMBDdC94hjOBOUwv+alNBQXElaD3A0IxtsZmUJn5P&#10;bxaCy8f7p+uXacSDOldbVjAZRyCIC6trLhVc8t1oAcJ5ZI2NZVLwJgfrrN9LMdH2ySd6nH0pQgi7&#10;BBVU3reJlK6oyKAb25Y4cFfbGfQBdqXUHT5DuGlkHEUzabDm0FBhS9uKitv5bhSY46fW+X1OR3+w&#10;+7neLM0p1koNB5NoBcLTy//FP/dBK5jGYW04E4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BgFLLUAAADc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6w5Bib4AAADc&#10;AAAADwAAAGRycy9kb3ducmV2LnhtbEWPQWvCQBSE74X+h+UVvDW7ESM1uubQUvBkMdpCb4/sMwlm&#10;34bs1qT/vlsQPA4z8w2zKSbbiSsNvnWsIU0UCOLKmZZrDafj+/MLCB+QDXaOScMveSi2jw8bzI0b&#10;+UDXMtQiQtjnqKEJoc+l9FVDFn3ieuLond1gMUQ51NIMOEa47eRcqaW02HJcaLCn14aqS/ljNXzu&#10;z99fC/VRv9msH92kJNuV1Hr2lKo1iEBTuIdv7Z3RkM1X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5Bi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853919;top:1509823;height:297711;width:1617236;" coordorigin="-794735,0" coordsize="3484772,358749" o:gfxdata="UEsDBAoAAAAAAIdO4kAAAAAAAAAAAAAAAAAEAAAAZHJzL1BLAwQUAAAACACHTuJA/gmEDrwAAADc&#10;AAAADwAAAGRycy9kb3ducmV2LnhtbEVPTWvCQBC9C/0PyxS86Sa2Skldg0grPYhgIpTehuyYhGRn&#10;Q3ab6L93D4LHx/tep1fTioF6V1tWEM8jEMSF1TWXCs759+wDhPPIGlvLpOBGDtLNy2SNibYjn2jI&#10;fClCCLsEFVTed4mUrqjIoJvbjjhwF9sb9AH2pdQ9jiHctHIRRStpsObQUGFHu4qKJvs3CvYjjtu3&#10;+Gs4NJfd7S9fHn8PMSk1fY2jTxCerv4pfrh/tILle1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CYQO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94382;top:0;height:358749;width:0;" filled="f" stroked="t" coordsize="21600,21600" o:gfxdata="UEsDBAoAAAAAAIdO4kAAAAAAAAAAAAAAAAAEAAAAZHJzL1BLAwQUAAAACACHTuJA3uXD2b8AAADc&#10;AAAADwAAAGRycy9kb3ducmV2LnhtbEWP0WrCQBRE3wv+w3ILfRHdRIyU1NUHQREEwegH3Gav2bTZ&#10;uyG7JrZf3xWEPg4zc4ZZru+2ET11vnasIJ0mIIhLp2uuFFzO28k7CB+QNTaOScEPeVivRi9LzLUb&#10;+ER9ESoRIexzVGBCaHMpfWnIop+6ljh6V9dZDFF2ldQdDhFuGzlLkoW0WHNcMNjSxlD5XdysgpMu&#10;hqEw5W9/yMbh+PW5Gx/SmVJvr2nyASLQPfyHn+29VpDNM3ic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lw9m/&#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690037;top:0;height:358749;width:0;" filled="f" stroked="t" coordsize="21600,21600" o:gfxdata="UEsDBAoAAAAAAIdO4kAAAAAAAAAAAAAAAAAEAAAAZHJzL1BLAwQUAAAACACHTuJALjddrr8AAADc&#10;AAAADwAAAGRycy9kb3ducmV2LnhtbEWPwWrDMBBE74H+g9hCLqGRHRJT3Mg+FBoCgUCcfMDW2lpu&#10;rZWxVDvp11eFQo7DzLxhtuXVdmKkwbeOFaTLBARx7XTLjYLL+e3pGYQPyBo7x6TgRh7K4mG2xVy7&#10;iU80VqEREcI+RwUmhD6X0teGLPql64mj9+EGiyHKoZF6wCnCbSdXSZJJiy3HBYM9vRqqv6pvq+Ck&#10;q2mqTP0zHjaLcPx83y0O6Uqp+WOavIAIdA338H97rxVs1hn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3Xa6/&#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794735;top:168843;height:1;width:3477642;" filled="f" stroked="t" coordsize="21600,21600" o:gfxdata="UEsDBAoAAAAAAIdO4kAAAAAAAAAAAAAAAAAEAAAAZHJzL1BLAwQUAAAACACHTuJAcbIFvb4AAADc&#10;AAAADwAAAGRycy9kb3ducmV2LnhtbEWP3WrCQBSE7wu+w3KE3tWNwZ+SunohCA1YxJ8HOGRPk9Ds&#10;2Zg9Rn37riB4OczMN8xidXON6qkLtWcD41ECirjwtubSwOm4+fgEFQTZYuOZDNwpwGo5eFtgZv2V&#10;99QfpFQRwiFDA5VIm2kdioochpFviaP36zuHEmVXatvhNcJdo9MkmWmHNceFCltaV1T8HS7OQJqf&#10;5b7Z5tLvZPpzdul2kreFMe/DcfIFSugmr/Cz/W0NTCdzeJyJR0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IFv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group id="_x0000_s1026" o:spid="_x0000_s1026" o:spt="203" style="position:absolute;left:2870579;top:648586;height:222250;width:1233291;" coordorigin="-654,0" coordsize="3805218,358749"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0;top:0;height:358749;width:0;" filled="f" stroked="t" coordsize="21600,21600" o:gfxdata="UEsDBAoAAAAAAIdO4kAAAAAAAAAAAAAAAAAEAAAAZHJzL1BLAwQUAAAACACHTuJAJAdTB78AAADc&#10;AAAADwAAAGRycy9kb3ducmV2LnhtbEWPwWrDMBBE74H+g9hCLqGRbXAIrhUfCi2BQCBuPmBrbS23&#10;1spYqp3k66NCocdhZt4wZXWxvZho9J1jBek6AUHcON1xq+D8/vq0BeEDssbeMSm4kodq97AosdBu&#10;5hNNdWhFhLAvUIEJYSik9I0hi37tBuLofbrRYohybKUecY5w28ssSTbSYsdxweBAL4aa7/rHKjjp&#10;ep5r09ymQ74Kx6+Pt9UhzZRaPqbJM4hAl/Af/mvvtYI8T+H3TDwC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HUwe/&#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690037;top:0;height:358749;width:0;" filled="f" stroked="t" coordsize="21600,21600" o:gfxdata="UEsDBAoAAAAAAIdO4kAAAAAAAAAAAAAAAAAEAAAAZHJzL1BLAwQUAAAACACHTuJA1NXNcL4AAADc&#10;AAAADwAAAGRycy9kb3ducmV2LnhtbEWP0WrCQBRE3wv+w3IFX0Q3CaSU6OqDYBGEgrEfcM1es9Hs&#10;3ZDdJrZf3y0UfBxm5gyz3j5sKwbqfeNYQbpMQBBXTjdcK/g87xdvIHxA1tg6JgXf5GG7mbyssdBu&#10;5BMNZahFhLAvUIEJoSuk9JUhi37pOuLoXV1vMUTZ11L3OEa4bWWWJK/SYsNxwWBHO0PVvfyyCk66&#10;HMfSVD/DMZ+Hj9vlfX5MM6Vm0zRZgQj0CM/wf/ugFeR5Bn9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XNcL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shape id="_x0000_s1026" o:spid="_x0000_s1026" o:spt="32" type="#_x0000_t32" style="position:absolute;left:-654;top:169354;flip:y;height:376;width:3805218;" filled="f" stroked="t" coordsize="21600,21600" o:gfxdata="UEsDBAoAAAAAAIdO4kAAAAAAAAAAAAAAAAAEAAAAZHJzL1BLAwQUAAAACACHTuJAetLs378AAADc&#10;AAAADwAAAGRycy9kb3ducmV2LnhtbEWPT0sDMRTE74LfITzBm036Z0XWpj1YCgW92Aqlt8fmdbPt&#10;5mVN0u767RtB8DjMzG+Y+XJwrbhSiI1nDeORAkFcedNwreFrt356ARETssHWM2n4oQjLxf3dHEvj&#10;e/6k6zbVIkM4lqjBptSVUsbKksM48h1x9o4+OExZhlqagH2Gu1ZOlHqWDhvOCxY7erNUnbcXp2H/&#10;oQ7F4IM9Hb5n9r1Z1fuT67V+fBirVxCJhvQf/mtvjIaimMLvmXw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S7N+/&#10;AAAA3AAAAA8AAAAAAAAAAQAgAAAAIgAAAGRycy9kb3ducmV2LnhtbFBLAQIUABQAAAAIAIdO4kAz&#10;LwWeOwAAADkAAAAQAAAAAAAAAAEAIAAAAA4BAABkcnMvc2hhcGV4bWwueG1sUEsFBgAAAAAGAAYA&#10;WwEAALgDAAAAAA==&#10;">
                      <v:fill on="f" focussize="0,0"/>
                      <v:stroke color="#000000 [3200]" joinstyle="round" endarrow="open"/>
                      <v:imagedata o:title=""/>
                      <o:lock v:ext="edit" aspectratio="f"/>
                    </v:shape>
                  </v:group>
                  <v:shape id="_x0000_s1026" o:spid="_x0000_s1026" o:spt="32" type="#_x0000_t32" style="position:absolute;left:2466754;top:861237;flip:y;height:433891;width:404008;" filled="f" stroked="t" coordsize="21600,21600" o:gfxdata="UEsDBAoAAAAAAIdO4kAAAAAAAAAAAAAAAAAEAAAAZHJzL1BLAwQUAAAACACHTuJA9Tt0q74AAADc&#10;AAAADwAAAGRycy9kb3ducmV2LnhtbEWPT2sCMRTE74V+h/AKvdVEcaVsjR5aCoK9+AfE22Pz3Kxu&#10;XrZJdLffvhEKPQ4z8xtmvhxcK24UYuNZw3ikQBBX3jRca9jvPl9eQcSEbLD1TBp+KMJy8fgwx9L4&#10;njd026ZaZAjHEjXYlLpSylhZchhHviPO3skHhynLUEsTsM9w18qJUjPpsOG8YLGjd0vVZXt1Gg5f&#10;6lgMPtjz8Xtq181HfTi7Xuvnp7F6A5FoSP/hv/bKaCiKKdzP5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t0q7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shape id="文本框 2" o:spid="_x0000_s1026" o:spt="202" type="#_x0000_t202" style="position:absolute;left:1701210;top:1658679;height:297114;width:254635;" filled="f" stroked="f" coordsize="21600,21600" o:gfxdata="UEsDBAoAAAAAAIdO4kAAAAAAAAAAAAAAAAAEAAAAZHJzL1BLAwQUAAAACACHTuJAMkU48bwAAADc&#10;AAAADwAAAGRycy9kb3ducmV2LnhtbEWPT4vCMBTE7wt+h/CEva2JYkWr0YMieNrFv+Dt0TzbYvNS&#10;mmi7336zIHgcZuY3zGLV2Uo8qfGlYw3DgQJBnDlTcq7hdNx+TUH4gGywckwafsnDatn7WGBqXMt7&#10;eh5CLiKEfYoaihDqVEqfFWTRD1xNHL2bayyGKJtcmgbbCLeVHCk1kRZLjgsF1rQuKLsfHlbD+ft2&#10;vYzVT76xSd26Tkm2M6n1Z3+o5iACdeEdfrV3RkOSJPB/Jh4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FOP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X</w:t>
                          </w:r>
                        </w:p>
                      </w:txbxContent>
                    </v:textbox>
                  </v:shape>
                  <v:shape id="文本框 2" o:spid="_x0000_s1026" o:spt="202" type="#_x0000_t202" style="position:absolute;left:2445489;top:808074;height:296545;width:254635;" filled="f" stroked="f" coordsize="21600,21600" o:gfxdata="UEsDBAoAAAAAAIdO4kAAAAAAAAAAAAAAAAAEAAAAZHJzL1BLAwQUAAAACACHTuJAwpemhr4AAADc&#10;AAAADwAAAGRycy9kb3ducmV2LnhtbEWPQWvCQBSE70L/w/IKveluSiM2zSYHpdCTUrWF3h7ZZxKa&#10;fRuyWxP/vVsQPA4z8w2Tl5PtxJkG3zrWkCwUCOLKmZZrDcfD+3wFwgdkg51j0nAhD2XxMMsxM27k&#10;TzrvQy0ihH2GGpoQ+kxKXzVk0S9cTxy9kxsshiiHWpoBxwi3nXxWaiktthwXGuxp3VD1u/+zGr62&#10;p5/vF7WrNzbtRzcpyfZVav30mKg3EIGmcA/f2h9GQ5ou4f9MPAKy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emh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y</w:t>
                          </w:r>
                        </w:p>
                      </w:txbxContent>
                    </v:textbox>
                  </v:shape>
                  <v:shape id="文本框 2" o:spid="_x0000_s1026" o:spt="202" type="#_x0000_t202" style="position:absolute;left:3147238;top:457200;height:296545;width:254635;" filled="f" stroked="f" coordsize="21600,21600" o:gfxdata="UEsDBAoAAAAAAIdO4kAAAAAAAAAAAAAAAAAEAAAAZHJzL1BLAwQUAAAACACHTuJArdsDHb4AAADc&#10;AAAADwAAAGRycy9kb3ducmV2LnhtbEWPQWvCQBSE74L/YXlCb2Y30lhN3XiwFHpq0baCt0f2mYRm&#10;34bs1qT/visIHoeZ+YbZbEfbigv1vnGsIU0UCOLSmYYrDV+fr/MVCB+QDbaOScMfedgW08kGc+MG&#10;3tPlECoRIexz1FCH0OVS+rImiz5xHXH0zq63GKLsK2l6HCLctnKh1FJabDgu1NjRrqby5/BrNXy/&#10;n0/HR/VRvdisG9yoJNu11PphlqpnEIHGcA/f2m9GQ5Y9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sDH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z</w:t>
                          </w:r>
                        </w:p>
                      </w:txbxContent>
                    </v:textbox>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FF0000"/>
          <w:sz w:val="32"/>
          <w:szCs w:val="32"/>
          <w:lang w:eastAsia="zh-CN"/>
        </w:rPr>
      </w:pPr>
      <w:r>
        <w:rPr>
          <w:rFonts w:hint="eastAsia" w:ascii="仿宋_GB2312" w:hAnsi="Times New Roman" w:eastAsia="仿宋_GB2312" w:cs="Times New Roman"/>
          <w:sz w:val="32"/>
          <w:szCs w:val="32"/>
        </w:rPr>
        <w:t>（五）因临时性设置的安全设施或放置物品、未经批准擅自建造的建筑体或围栏及阶段性施工等影响道路通行的情况，不视为存在的固定障碍物。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（六）其他特殊道路情况的测量，按照道路交通通行规则下可通行最短路径进行测量。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面积”指实际用于经营商品陈列，面向消费者开放，可供消费者自由出入的场所的面积。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第七条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经营场所</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面积按照以下标准测量：</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面积可以房屋产权证记载或租赁合同记载为依据进行认定。房屋产权证或租赁合同无法提供或无法认定的，实际营业面积由两名以上（含两名）执法人员实地测量数据为准。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开展实地勘验时，申请人或代理人应在场。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勘验应当绘图、拍照或全程视频记</w:t>
      </w:r>
      <w:bookmarkStart w:id="0" w:name="_GoBack"/>
      <w:bookmarkEnd w:id="0"/>
      <w:r>
        <w:rPr>
          <w:rFonts w:hint="eastAsia" w:ascii="仿宋_GB2312" w:hAnsi="Times New Roman" w:eastAsia="仿宋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第十条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本标准由</w:t>
      </w:r>
      <w:r>
        <w:rPr>
          <w:rFonts w:hint="eastAsia" w:ascii="仿宋_GB2312" w:hAnsi="宋体" w:eastAsia="仿宋_GB2312"/>
          <w:sz w:val="32"/>
          <w:szCs w:val="32"/>
          <w:lang w:val="en-US" w:eastAsia="zh-CN"/>
        </w:rPr>
        <w:t>都昌县</w:t>
      </w:r>
      <w:r>
        <w:rPr>
          <w:rFonts w:hint="eastAsia" w:ascii="仿宋_GB2312" w:hAnsi="Times New Roman" w:eastAsia="仿宋_GB2312" w:cs="Times New Roman"/>
          <w:sz w:val="32"/>
          <w:szCs w:val="32"/>
        </w:rPr>
        <w:t>烟草专卖局负责解释。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第十一条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本标准自</w:t>
      </w:r>
      <w:r>
        <w:rPr>
          <w:rFonts w:hint="eastAsia" w:ascii="仿宋_GB2312" w:hAnsi="Times New Roman" w:eastAsia="仿宋_GB2312" w:cs="Times New Roman"/>
          <w:sz w:val="32"/>
          <w:szCs w:val="32"/>
          <w:lang w:val="en-US" w:eastAsia="zh-CN"/>
        </w:rPr>
        <w:t>2024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jIyYjIxMDhjMTg1MjQ4OWQ3Zjg3ZjhhYjEwZGQifQ=="/>
  </w:docVars>
  <w:rsids>
    <w:rsidRoot w:val="00924A02"/>
    <w:rsid w:val="00036CD7"/>
    <w:rsid w:val="0008723D"/>
    <w:rsid w:val="000E1E4D"/>
    <w:rsid w:val="000F6DE0"/>
    <w:rsid w:val="00132374"/>
    <w:rsid w:val="00155A32"/>
    <w:rsid w:val="00157A18"/>
    <w:rsid w:val="00193320"/>
    <w:rsid w:val="001A7BCD"/>
    <w:rsid w:val="001C513F"/>
    <w:rsid w:val="001D2D4B"/>
    <w:rsid w:val="001F4DA6"/>
    <w:rsid w:val="00215392"/>
    <w:rsid w:val="0023732E"/>
    <w:rsid w:val="00237C09"/>
    <w:rsid w:val="002726B0"/>
    <w:rsid w:val="002A606C"/>
    <w:rsid w:val="002B2525"/>
    <w:rsid w:val="002B319D"/>
    <w:rsid w:val="002B5138"/>
    <w:rsid w:val="0035468A"/>
    <w:rsid w:val="00361746"/>
    <w:rsid w:val="00376ABD"/>
    <w:rsid w:val="00384BF1"/>
    <w:rsid w:val="00385E52"/>
    <w:rsid w:val="00387E99"/>
    <w:rsid w:val="00393E7F"/>
    <w:rsid w:val="003D17B3"/>
    <w:rsid w:val="004117DB"/>
    <w:rsid w:val="00416694"/>
    <w:rsid w:val="0043739A"/>
    <w:rsid w:val="004551AD"/>
    <w:rsid w:val="00462CCA"/>
    <w:rsid w:val="0048546F"/>
    <w:rsid w:val="004D16B9"/>
    <w:rsid w:val="0050380F"/>
    <w:rsid w:val="0053154D"/>
    <w:rsid w:val="00537DCD"/>
    <w:rsid w:val="00543240"/>
    <w:rsid w:val="00557FF0"/>
    <w:rsid w:val="00593DC6"/>
    <w:rsid w:val="005C4FB9"/>
    <w:rsid w:val="005E7AB4"/>
    <w:rsid w:val="005F5A5E"/>
    <w:rsid w:val="006134AD"/>
    <w:rsid w:val="006140CC"/>
    <w:rsid w:val="00666A9F"/>
    <w:rsid w:val="00684A8B"/>
    <w:rsid w:val="006A6BB5"/>
    <w:rsid w:val="006C3599"/>
    <w:rsid w:val="006C3826"/>
    <w:rsid w:val="006D74D9"/>
    <w:rsid w:val="006E70B4"/>
    <w:rsid w:val="006F1336"/>
    <w:rsid w:val="00701165"/>
    <w:rsid w:val="00715161"/>
    <w:rsid w:val="00745741"/>
    <w:rsid w:val="0074594E"/>
    <w:rsid w:val="00760BB9"/>
    <w:rsid w:val="00774E52"/>
    <w:rsid w:val="00775B9C"/>
    <w:rsid w:val="007800EE"/>
    <w:rsid w:val="00793BAB"/>
    <w:rsid w:val="007973EE"/>
    <w:rsid w:val="007A2255"/>
    <w:rsid w:val="007B0602"/>
    <w:rsid w:val="007B1188"/>
    <w:rsid w:val="007E2174"/>
    <w:rsid w:val="007E3DC5"/>
    <w:rsid w:val="007F3807"/>
    <w:rsid w:val="007F69D2"/>
    <w:rsid w:val="00820AAA"/>
    <w:rsid w:val="008422C0"/>
    <w:rsid w:val="0087130B"/>
    <w:rsid w:val="00881D0C"/>
    <w:rsid w:val="00883DDD"/>
    <w:rsid w:val="00890CEC"/>
    <w:rsid w:val="008C20A0"/>
    <w:rsid w:val="008D71A4"/>
    <w:rsid w:val="008F68ED"/>
    <w:rsid w:val="0090124E"/>
    <w:rsid w:val="0090547D"/>
    <w:rsid w:val="0091312A"/>
    <w:rsid w:val="0091471B"/>
    <w:rsid w:val="009150CC"/>
    <w:rsid w:val="00924A02"/>
    <w:rsid w:val="00972017"/>
    <w:rsid w:val="009D31B7"/>
    <w:rsid w:val="00A829BB"/>
    <w:rsid w:val="00AA6918"/>
    <w:rsid w:val="00AE7276"/>
    <w:rsid w:val="00AF5681"/>
    <w:rsid w:val="00B0367E"/>
    <w:rsid w:val="00B70A87"/>
    <w:rsid w:val="00B7201C"/>
    <w:rsid w:val="00B8323B"/>
    <w:rsid w:val="00BC393D"/>
    <w:rsid w:val="00BE292C"/>
    <w:rsid w:val="00BE546C"/>
    <w:rsid w:val="00BF0819"/>
    <w:rsid w:val="00C041A8"/>
    <w:rsid w:val="00C76623"/>
    <w:rsid w:val="00C87D6F"/>
    <w:rsid w:val="00CA4B0A"/>
    <w:rsid w:val="00CB07A5"/>
    <w:rsid w:val="00CD0306"/>
    <w:rsid w:val="00D0128B"/>
    <w:rsid w:val="00D42D5E"/>
    <w:rsid w:val="00D538F0"/>
    <w:rsid w:val="00D95525"/>
    <w:rsid w:val="00DB3625"/>
    <w:rsid w:val="00DC0A1E"/>
    <w:rsid w:val="00DC1FD4"/>
    <w:rsid w:val="00DD39EB"/>
    <w:rsid w:val="00E02B96"/>
    <w:rsid w:val="00E24A7A"/>
    <w:rsid w:val="00E4148D"/>
    <w:rsid w:val="00E74E96"/>
    <w:rsid w:val="00EA055D"/>
    <w:rsid w:val="00F5207F"/>
    <w:rsid w:val="00F74FA1"/>
    <w:rsid w:val="00FB6283"/>
    <w:rsid w:val="00FB7C9A"/>
    <w:rsid w:val="00FC3981"/>
    <w:rsid w:val="00FC5FC9"/>
    <w:rsid w:val="00FF2DD1"/>
    <w:rsid w:val="0A3B7763"/>
    <w:rsid w:val="0FDC3796"/>
    <w:rsid w:val="11733C86"/>
    <w:rsid w:val="219E5569"/>
    <w:rsid w:val="2B2D41FF"/>
    <w:rsid w:val="2E22104A"/>
    <w:rsid w:val="327F79A9"/>
    <w:rsid w:val="498521CD"/>
    <w:rsid w:val="4CF431C6"/>
    <w:rsid w:val="519644B2"/>
    <w:rsid w:val="66B51A18"/>
    <w:rsid w:val="75446D82"/>
    <w:rsid w:val="774F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562C-E471-4A3E-A522-7ADE25DA6E19}">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1159</Words>
  <Characters>1180</Characters>
  <Lines>8</Lines>
  <Paragraphs>2</Paragraphs>
  <TotalTime>0</TotalTime>
  <ScaleCrop>false</ScaleCrop>
  <LinksUpToDate>false</LinksUpToDate>
  <CharactersWithSpaces>1196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2021-03-03T01:11:00Z</dcterms:created>
  <dc:creator>R</dc:creator>
  <cp:lastModifiedBy>L</cp:lastModifiedBy>
  <dcterms:modified xsi:type="dcterms:W3CDTF">2024-02-29T01:23:33Z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B17074AD19CE4D8F8FC5C78E4268A7E1_13</vt:lpwstr>
  </property>
</Properties>
</file>